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508A2" w14:textId="77777777" w:rsidR="00EB099C" w:rsidRPr="00F418D1" w:rsidRDefault="00F84788" w:rsidP="009843B7">
      <w:pPr>
        <w:pStyle w:val="DefaultText"/>
        <w:rPr>
          <w:szCs w:val="24"/>
        </w:rPr>
      </w:pPr>
      <w:r>
        <w:rPr>
          <w:szCs w:val="24"/>
        </w:rPr>
        <w:t>July 17, 2020</w:t>
      </w:r>
    </w:p>
    <w:p w14:paraId="6D59223E" w14:textId="77777777" w:rsidR="009843B7" w:rsidRPr="00F418D1" w:rsidRDefault="009843B7" w:rsidP="009843B7">
      <w:pPr>
        <w:pStyle w:val="DefaultText"/>
        <w:rPr>
          <w:szCs w:val="24"/>
        </w:rPr>
      </w:pPr>
    </w:p>
    <w:p w14:paraId="0F838AE1" w14:textId="77777777" w:rsidR="004A1907" w:rsidRPr="00A526B2" w:rsidRDefault="004A1907" w:rsidP="004A1907">
      <w:pPr>
        <w:pStyle w:val="DefaultText"/>
      </w:pPr>
      <w:r>
        <w:t>7284 Islington Ave</w:t>
      </w:r>
      <w:r w:rsidRPr="00A526B2">
        <w:t xml:space="preserve">, </w:t>
      </w:r>
    </w:p>
    <w:p w14:paraId="44739202" w14:textId="77777777" w:rsidR="004A1907" w:rsidRPr="00A526B2" w:rsidRDefault="004A1907" w:rsidP="004A1907">
      <w:pPr>
        <w:pStyle w:val="DefaultText"/>
      </w:pPr>
      <w:r>
        <w:t>Woodbridge</w:t>
      </w:r>
      <w:r w:rsidRPr="00A526B2">
        <w:t xml:space="preserve">, ON </w:t>
      </w:r>
    </w:p>
    <w:p w14:paraId="20B54061" w14:textId="77777777" w:rsidR="004A1907" w:rsidRDefault="004A1907" w:rsidP="004A1907">
      <w:pPr>
        <w:pStyle w:val="DefaultText"/>
      </w:pPr>
      <w:r>
        <w:t>L4L 1w1</w:t>
      </w:r>
    </w:p>
    <w:p w14:paraId="6473810F" w14:textId="77777777" w:rsidR="004A1907" w:rsidRPr="00F418D1" w:rsidRDefault="004A1907" w:rsidP="004A1907">
      <w:pPr>
        <w:pStyle w:val="DefaultText"/>
        <w:rPr>
          <w:szCs w:val="24"/>
        </w:rPr>
      </w:pPr>
    </w:p>
    <w:p w14:paraId="3E2B02A7" w14:textId="77777777" w:rsidR="004A1907" w:rsidRPr="00F418D1" w:rsidRDefault="004A1907" w:rsidP="004A1907">
      <w:r w:rsidRPr="00F418D1">
        <w:rPr>
          <w:b/>
        </w:rPr>
        <w:t xml:space="preserve">ATTENTION:   </w:t>
      </w:r>
      <w:r>
        <w:tab/>
        <w:t>Dorico Miconi, Pres.</w:t>
      </w:r>
    </w:p>
    <w:p w14:paraId="13119138" w14:textId="77777777" w:rsidR="009843B7" w:rsidRPr="00F418D1" w:rsidRDefault="009843B7" w:rsidP="009843B7">
      <w:pPr>
        <w:pStyle w:val="DefaultText"/>
        <w:rPr>
          <w:szCs w:val="24"/>
        </w:rPr>
      </w:pPr>
    </w:p>
    <w:p w14:paraId="23FCCEF0" w14:textId="77777777" w:rsidR="009843B7" w:rsidRPr="00F418D1" w:rsidRDefault="009843B7" w:rsidP="009843B7">
      <w:pPr>
        <w:pStyle w:val="DefaultText"/>
        <w:rPr>
          <w:b/>
          <w:szCs w:val="24"/>
          <w:u w:val="single"/>
        </w:rPr>
      </w:pPr>
      <w:r w:rsidRPr="00F418D1">
        <w:rPr>
          <w:b/>
          <w:szCs w:val="24"/>
          <w:u w:val="single"/>
        </w:rPr>
        <w:t>Re:</w:t>
      </w:r>
      <w:r w:rsidRPr="00F418D1">
        <w:rPr>
          <w:b/>
          <w:szCs w:val="24"/>
          <w:u w:val="single"/>
        </w:rPr>
        <w:tab/>
      </w:r>
      <w:r w:rsidR="00B81B25">
        <w:rPr>
          <w:b/>
          <w:u w:val="single"/>
        </w:rPr>
        <w:t>RFQ-</w:t>
      </w:r>
      <w:r w:rsidR="00EB099C">
        <w:rPr>
          <w:b/>
          <w:u w:val="single"/>
        </w:rPr>
        <w:t>46-18</w:t>
      </w:r>
    </w:p>
    <w:p w14:paraId="349B8C81" w14:textId="77777777" w:rsidR="009843B7" w:rsidRPr="00F418D1" w:rsidRDefault="009843B7" w:rsidP="009843B7">
      <w:pPr>
        <w:pStyle w:val="DefaultText"/>
        <w:rPr>
          <w:szCs w:val="24"/>
        </w:rPr>
      </w:pPr>
    </w:p>
    <w:p w14:paraId="4E69F6FF" w14:textId="77777777" w:rsidR="009843B7" w:rsidRDefault="009843B7" w:rsidP="009843B7">
      <w:pPr>
        <w:pStyle w:val="DefaultText"/>
        <w:rPr>
          <w:szCs w:val="24"/>
        </w:rPr>
      </w:pPr>
    </w:p>
    <w:p w14:paraId="52356F13" w14:textId="77777777" w:rsidR="009843B7" w:rsidRPr="00F418D1" w:rsidRDefault="009843B7" w:rsidP="009843B7">
      <w:pPr>
        <w:pStyle w:val="DefaultText"/>
        <w:rPr>
          <w:szCs w:val="24"/>
        </w:rPr>
      </w:pPr>
      <w:r>
        <w:rPr>
          <w:szCs w:val="24"/>
        </w:rPr>
        <w:t>A</w:t>
      </w:r>
      <w:r w:rsidRPr="00F418D1">
        <w:rPr>
          <w:szCs w:val="24"/>
        </w:rPr>
        <w:t xml:space="preserve">ttached </w:t>
      </w:r>
      <w:r>
        <w:rPr>
          <w:szCs w:val="24"/>
        </w:rPr>
        <w:t xml:space="preserve">is </w:t>
      </w:r>
      <w:r w:rsidRPr="00F418D1">
        <w:rPr>
          <w:szCs w:val="24"/>
        </w:rPr>
        <w:t>a Certi</w:t>
      </w:r>
      <w:r w:rsidR="001E49A4">
        <w:rPr>
          <w:szCs w:val="24"/>
        </w:rPr>
        <w:t>ficate of Substantial Performance</w:t>
      </w:r>
      <w:r w:rsidRPr="00F418D1">
        <w:rPr>
          <w:szCs w:val="24"/>
        </w:rPr>
        <w:t xml:space="preserve"> which must be advertised in the Daily Commercial News.</w:t>
      </w:r>
    </w:p>
    <w:p w14:paraId="66F30EF5" w14:textId="77777777" w:rsidR="009843B7" w:rsidRDefault="009843B7" w:rsidP="009843B7">
      <w:pPr>
        <w:pStyle w:val="DefaultText"/>
        <w:rPr>
          <w:szCs w:val="24"/>
        </w:rPr>
      </w:pPr>
      <w:r w:rsidRPr="00F418D1">
        <w:rPr>
          <w:szCs w:val="24"/>
        </w:rPr>
        <w:t xml:space="preserve">The 10 % Construction Lien Holdback will be released 45 days from the date of </w:t>
      </w:r>
      <w:r w:rsidR="00CC77CC">
        <w:rPr>
          <w:szCs w:val="24"/>
        </w:rPr>
        <w:t>publication</w:t>
      </w:r>
      <w:r w:rsidR="00054CB1">
        <w:rPr>
          <w:szCs w:val="24"/>
        </w:rPr>
        <w:t xml:space="preserve">. A copy </w:t>
      </w:r>
      <w:r w:rsidR="00CC77CC">
        <w:rPr>
          <w:szCs w:val="24"/>
        </w:rPr>
        <w:t xml:space="preserve">of the publication </w:t>
      </w:r>
      <w:r w:rsidR="00054CB1">
        <w:rPr>
          <w:szCs w:val="24"/>
        </w:rPr>
        <w:t>shall</w:t>
      </w:r>
      <w:r w:rsidRPr="00F418D1">
        <w:rPr>
          <w:szCs w:val="24"/>
        </w:rPr>
        <w:t xml:space="preserve"> be returned to our office</w:t>
      </w:r>
      <w:r w:rsidR="007A1774">
        <w:rPr>
          <w:szCs w:val="24"/>
        </w:rPr>
        <w:t xml:space="preserve"> along with the application for the 10% balance</w:t>
      </w:r>
      <w:r w:rsidR="00054CB1">
        <w:rPr>
          <w:szCs w:val="24"/>
        </w:rPr>
        <w:t xml:space="preserve"> </w:t>
      </w:r>
      <w:r w:rsidRPr="00F418D1">
        <w:rPr>
          <w:szCs w:val="24"/>
        </w:rPr>
        <w:t>together with a WSIB certificate</w:t>
      </w:r>
      <w:r w:rsidR="0001528F">
        <w:rPr>
          <w:szCs w:val="24"/>
        </w:rPr>
        <w:t xml:space="preserve"> and Stat.Dec, c</w:t>
      </w:r>
      <w:r w:rsidR="0001528F" w:rsidRPr="00F418D1">
        <w:rPr>
          <w:szCs w:val="24"/>
        </w:rPr>
        <w:t>overing</w:t>
      </w:r>
      <w:r w:rsidRPr="00F418D1">
        <w:rPr>
          <w:szCs w:val="24"/>
        </w:rPr>
        <w:t xml:space="preserve"> the Contractor’s standing as of the contract completion date.</w:t>
      </w:r>
      <w:r w:rsidR="00CC77CC">
        <w:rPr>
          <w:szCs w:val="24"/>
        </w:rPr>
        <w:t xml:space="preserve"> </w:t>
      </w:r>
    </w:p>
    <w:p w14:paraId="1591ABCB" w14:textId="77777777" w:rsidR="00CC77CC" w:rsidRPr="00F418D1" w:rsidRDefault="00E77599" w:rsidP="009843B7">
      <w:pPr>
        <w:pStyle w:val="DefaultText"/>
        <w:rPr>
          <w:szCs w:val="24"/>
        </w:rPr>
      </w:pPr>
      <w:r>
        <w:rPr>
          <w:szCs w:val="24"/>
        </w:rPr>
        <w:t>P</w:t>
      </w:r>
      <w:r w:rsidR="00CC77CC">
        <w:rPr>
          <w:szCs w:val="24"/>
        </w:rPr>
        <w:t xml:space="preserve">lease note that </w:t>
      </w:r>
      <w:r w:rsidR="001E49A4">
        <w:rPr>
          <w:szCs w:val="24"/>
        </w:rPr>
        <w:t xml:space="preserve">the </w:t>
      </w:r>
      <w:r w:rsidR="00CC77CC">
        <w:rPr>
          <w:szCs w:val="24"/>
        </w:rPr>
        <w:t xml:space="preserve">5% </w:t>
      </w:r>
      <w:r w:rsidR="001E49A4">
        <w:rPr>
          <w:szCs w:val="24"/>
        </w:rPr>
        <w:t xml:space="preserve">maintenance </w:t>
      </w:r>
      <w:r>
        <w:rPr>
          <w:szCs w:val="24"/>
        </w:rPr>
        <w:t xml:space="preserve">hold back will be released (upon receiving the application) </w:t>
      </w:r>
      <w:r w:rsidR="00CC77CC">
        <w:rPr>
          <w:szCs w:val="24"/>
        </w:rPr>
        <w:t xml:space="preserve">one year from the </w:t>
      </w:r>
      <w:r w:rsidR="001E49A4">
        <w:rPr>
          <w:szCs w:val="24"/>
        </w:rPr>
        <w:t>date of substantial performance</w:t>
      </w:r>
      <w:r w:rsidR="00CC77CC">
        <w:rPr>
          <w:szCs w:val="24"/>
        </w:rPr>
        <w:t xml:space="preserve">.   </w:t>
      </w:r>
    </w:p>
    <w:p w14:paraId="1078359C" w14:textId="77777777" w:rsidR="009843B7" w:rsidRPr="00F418D1" w:rsidRDefault="009843B7" w:rsidP="009843B7">
      <w:pPr>
        <w:pStyle w:val="DefaultText"/>
        <w:rPr>
          <w:szCs w:val="24"/>
        </w:rPr>
      </w:pPr>
    </w:p>
    <w:p w14:paraId="6EAD5140" w14:textId="77777777" w:rsidR="009843B7" w:rsidRPr="00F418D1" w:rsidRDefault="009843B7" w:rsidP="009843B7">
      <w:pPr>
        <w:pStyle w:val="DefaultText"/>
        <w:rPr>
          <w:szCs w:val="24"/>
        </w:rPr>
      </w:pPr>
      <w:r w:rsidRPr="00F418D1">
        <w:rPr>
          <w:szCs w:val="24"/>
        </w:rPr>
        <w:t xml:space="preserve">Thank you for your assistance and service </w:t>
      </w:r>
      <w:r w:rsidR="001E49A4">
        <w:rPr>
          <w:szCs w:val="24"/>
        </w:rPr>
        <w:t>in the successful completion</w:t>
      </w:r>
      <w:r>
        <w:rPr>
          <w:szCs w:val="24"/>
        </w:rPr>
        <w:t xml:space="preserve"> of </w:t>
      </w:r>
      <w:r w:rsidRPr="00F418D1">
        <w:rPr>
          <w:szCs w:val="24"/>
        </w:rPr>
        <w:t>this contract</w:t>
      </w:r>
      <w:r w:rsidR="004A1907">
        <w:rPr>
          <w:szCs w:val="24"/>
        </w:rPr>
        <w:t xml:space="preserve"> RFQ</w:t>
      </w:r>
      <w:r w:rsidR="00EB099C">
        <w:rPr>
          <w:szCs w:val="24"/>
        </w:rPr>
        <w:t>-46-18</w:t>
      </w:r>
      <w:r w:rsidRPr="00F418D1">
        <w:rPr>
          <w:szCs w:val="24"/>
        </w:rPr>
        <w:t>.</w:t>
      </w:r>
    </w:p>
    <w:p w14:paraId="0A12EB35" w14:textId="77777777" w:rsidR="009843B7" w:rsidRPr="00F418D1" w:rsidRDefault="009843B7" w:rsidP="009843B7">
      <w:pPr>
        <w:pStyle w:val="DefaultText"/>
        <w:rPr>
          <w:szCs w:val="24"/>
        </w:rPr>
      </w:pPr>
    </w:p>
    <w:p w14:paraId="12D5F38C" w14:textId="77777777" w:rsidR="009843B7" w:rsidRPr="00F418D1" w:rsidRDefault="009843B7" w:rsidP="009843B7">
      <w:pPr>
        <w:pStyle w:val="DefaultText"/>
        <w:rPr>
          <w:szCs w:val="24"/>
        </w:rPr>
      </w:pPr>
    </w:p>
    <w:p w14:paraId="34ED0A8A" w14:textId="77777777" w:rsidR="009843B7" w:rsidRPr="00F418D1" w:rsidRDefault="009843B7" w:rsidP="009843B7">
      <w:pPr>
        <w:pStyle w:val="DefaultText"/>
        <w:rPr>
          <w:szCs w:val="24"/>
        </w:rPr>
      </w:pPr>
      <w:r w:rsidRPr="00F418D1">
        <w:rPr>
          <w:szCs w:val="24"/>
        </w:rPr>
        <w:t>Sincerely,</w:t>
      </w:r>
    </w:p>
    <w:p w14:paraId="04BA3152" w14:textId="77777777" w:rsidR="009843B7" w:rsidRPr="00F418D1" w:rsidRDefault="009843B7" w:rsidP="009843B7">
      <w:pPr>
        <w:pStyle w:val="DefaultText"/>
        <w:rPr>
          <w:szCs w:val="24"/>
        </w:rPr>
      </w:pPr>
    </w:p>
    <w:p w14:paraId="7602BA74" w14:textId="39DA2083" w:rsidR="00ED612D" w:rsidRDefault="00860D8C" w:rsidP="009843B7">
      <w:pPr>
        <w:pStyle w:val="DefaultText"/>
        <w:rPr>
          <w:szCs w:val="24"/>
        </w:rPr>
      </w:pPr>
      <w:r>
        <w:rPr>
          <w:noProof/>
        </w:rPr>
        <w:drawing>
          <wp:inline distT="0" distB="0" distL="0" distR="0" wp14:anchorId="3BA40B15" wp14:editId="2AF2A614">
            <wp:extent cx="1285875" cy="9715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5875" cy="971550"/>
                    </a:xfrm>
                    <a:prstGeom prst="rect">
                      <a:avLst/>
                    </a:prstGeom>
                    <a:noFill/>
                    <a:ln>
                      <a:noFill/>
                    </a:ln>
                  </pic:spPr>
                </pic:pic>
              </a:graphicData>
            </a:graphic>
          </wp:inline>
        </w:drawing>
      </w:r>
    </w:p>
    <w:p w14:paraId="61B7DFA9" w14:textId="77777777" w:rsidR="00ED612D" w:rsidRDefault="00ED612D" w:rsidP="009843B7">
      <w:pPr>
        <w:pStyle w:val="DefaultText"/>
        <w:rPr>
          <w:szCs w:val="24"/>
        </w:rPr>
      </w:pPr>
    </w:p>
    <w:p w14:paraId="660C4968" w14:textId="77777777" w:rsidR="00ED612D" w:rsidRDefault="00ED612D" w:rsidP="009843B7">
      <w:pPr>
        <w:pStyle w:val="DefaultText"/>
        <w:rPr>
          <w:szCs w:val="24"/>
        </w:rPr>
      </w:pPr>
    </w:p>
    <w:p w14:paraId="00691405" w14:textId="77777777" w:rsidR="00ED612D" w:rsidRDefault="00ED612D" w:rsidP="009843B7">
      <w:pPr>
        <w:pStyle w:val="DefaultText"/>
        <w:rPr>
          <w:szCs w:val="24"/>
        </w:rPr>
      </w:pPr>
    </w:p>
    <w:p w14:paraId="5A31B33F" w14:textId="77777777" w:rsidR="00ED612D" w:rsidRDefault="00ED612D" w:rsidP="009843B7">
      <w:pPr>
        <w:pStyle w:val="DefaultText"/>
        <w:rPr>
          <w:szCs w:val="24"/>
        </w:rPr>
      </w:pPr>
    </w:p>
    <w:p w14:paraId="3FB650E7" w14:textId="77777777" w:rsidR="009843B7" w:rsidRPr="00F418D1" w:rsidRDefault="00CE4551" w:rsidP="009843B7">
      <w:pPr>
        <w:pStyle w:val="DefaultText"/>
        <w:rPr>
          <w:szCs w:val="24"/>
        </w:rPr>
      </w:pPr>
      <w:r>
        <w:rPr>
          <w:szCs w:val="24"/>
        </w:rPr>
        <w:t>Joe Catania</w:t>
      </w:r>
      <w:r w:rsidR="00CC77CC">
        <w:rPr>
          <w:szCs w:val="24"/>
        </w:rPr>
        <w:t xml:space="preserve">, </w:t>
      </w:r>
    </w:p>
    <w:p w14:paraId="504A8E0D" w14:textId="77777777" w:rsidR="009843B7" w:rsidRPr="00F418D1" w:rsidRDefault="00EB099C" w:rsidP="009843B7">
      <w:pPr>
        <w:pStyle w:val="DefaultText"/>
        <w:rPr>
          <w:szCs w:val="24"/>
        </w:rPr>
      </w:pPr>
      <w:r>
        <w:rPr>
          <w:szCs w:val="24"/>
        </w:rPr>
        <w:t>Roads Technician</w:t>
      </w:r>
    </w:p>
    <w:p w14:paraId="57386449" w14:textId="77777777" w:rsidR="009843B7" w:rsidRPr="00F418D1" w:rsidRDefault="009843B7" w:rsidP="009843B7">
      <w:pPr>
        <w:pStyle w:val="DefaultText"/>
        <w:rPr>
          <w:szCs w:val="24"/>
        </w:rPr>
      </w:pPr>
    </w:p>
    <w:p w14:paraId="296C1D03" w14:textId="77777777" w:rsidR="009843B7" w:rsidRPr="00ED612D" w:rsidRDefault="00ED612D" w:rsidP="00ED612D">
      <w:pPr>
        <w:pStyle w:val="DefaultText"/>
        <w:rPr>
          <w:szCs w:val="24"/>
        </w:rPr>
      </w:pPr>
      <w:r>
        <w:rPr>
          <w:szCs w:val="24"/>
        </w:rPr>
        <w:t>Attachment</w:t>
      </w:r>
    </w:p>
    <w:p w14:paraId="33A1C36C" w14:textId="77777777" w:rsidR="009843B7" w:rsidRDefault="009843B7" w:rsidP="00825938"/>
    <w:p w14:paraId="5FD2DD13" w14:textId="77777777" w:rsidR="00872652" w:rsidRDefault="00872652" w:rsidP="009843B7">
      <w:pPr>
        <w:pStyle w:val="DefaultText"/>
        <w:jc w:val="center"/>
        <w:rPr>
          <w:b/>
          <w:bCs/>
        </w:rPr>
      </w:pPr>
    </w:p>
    <w:p w14:paraId="37780FC0" w14:textId="77777777" w:rsidR="00ED612D" w:rsidRDefault="00ED612D" w:rsidP="00ED612D">
      <w:pPr>
        <w:pStyle w:val="DefaultText"/>
        <w:rPr>
          <w:b/>
          <w:bCs/>
        </w:rPr>
      </w:pPr>
    </w:p>
    <w:p w14:paraId="1400F72B" w14:textId="77777777" w:rsidR="00ED612D" w:rsidRDefault="00ED612D" w:rsidP="00ED612D">
      <w:pPr>
        <w:pStyle w:val="DefaultText"/>
        <w:ind w:left="3600"/>
        <w:rPr>
          <w:b/>
          <w:bCs/>
        </w:rPr>
      </w:pPr>
    </w:p>
    <w:p w14:paraId="0416EBDD" w14:textId="77777777" w:rsidR="00ED612D" w:rsidRDefault="00ED612D" w:rsidP="00ED612D">
      <w:pPr>
        <w:pStyle w:val="DefaultText"/>
        <w:ind w:left="3600"/>
        <w:rPr>
          <w:b/>
          <w:bCs/>
        </w:rPr>
      </w:pPr>
    </w:p>
    <w:p w14:paraId="7E633C72" w14:textId="77777777" w:rsidR="00ED612D" w:rsidRDefault="00ED612D" w:rsidP="00ED612D">
      <w:pPr>
        <w:pStyle w:val="DefaultText"/>
        <w:ind w:left="3600"/>
        <w:rPr>
          <w:b/>
          <w:bCs/>
        </w:rPr>
      </w:pPr>
    </w:p>
    <w:p w14:paraId="4012E656" w14:textId="77777777" w:rsidR="00ED612D" w:rsidRDefault="00ED612D" w:rsidP="00ED612D">
      <w:pPr>
        <w:pStyle w:val="DefaultText"/>
        <w:ind w:left="3600"/>
        <w:rPr>
          <w:b/>
          <w:bCs/>
        </w:rPr>
      </w:pPr>
    </w:p>
    <w:p w14:paraId="301B5413" w14:textId="77777777" w:rsidR="00ED612D" w:rsidRDefault="00ED612D" w:rsidP="00ED612D">
      <w:pPr>
        <w:pStyle w:val="DefaultText"/>
        <w:ind w:left="3600"/>
        <w:rPr>
          <w:b/>
          <w:bCs/>
        </w:rPr>
      </w:pPr>
    </w:p>
    <w:p w14:paraId="237526C9" w14:textId="77777777" w:rsidR="00ED612D" w:rsidRDefault="00ED612D" w:rsidP="00ED612D">
      <w:pPr>
        <w:pStyle w:val="DefaultText"/>
        <w:ind w:left="3600"/>
        <w:rPr>
          <w:b/>
          <w:bCs/>
        </w:rPr>
      </w:pPr>
    </w:p>
    <w:p w14:paraId="605DA43D" w14:textId="77777777" w:rsidR="009843B7" w:rsidRDefault="00ED612D" w:rsidP="00ED612D">
      <w:pPr>
        <w:pStyle w:val="DefaultText"/>
        <w:ind w:left="3600"/>
        <w:rPr>
          <w:b/>
          <w:bCs/>
        </w:rPr>
      </w:pPr>
      <w:r>
        <w:rPr>
          <w:b/>
          <w:bCs/>
        </w:rPr>
        <w:t xml:space="preserve">     </w:t>
      </w:r>
      <w:r w:rsidR="009843B7">
        <w:rPr>
          <w:b/>
          <w:bCs/>
        </w:rPr>
        <w:t>Construction Lien Act, 1983</w:t>
      </w:r>
    </w:p>
    <w:p w14:paraId="0372B359" w14:textId="77777777" w:rsidR="009843B7" w:rsidRDefault="009843B7" w:rsidP="009843B7">
      <w:pPr>
        <w:pStyle w:val="DefaultText"/>
        <w:jc w:val="center"/>
        <w:rPr>
          <w:sz w:val="28"/>
          <w:szCs w:val="28"/>
        </w:rPr>
      </w:pPr>
      <w:r>
        <w:rPr>
          <w:sz w:val="28"/>
          <w:szCs w:val="28"/>
        </w:rPr>
        <w:t>CERTIFICATE OF SUBSTANTIAL PERFORMANCE OF THE CONTRACT</w:t>
      </w:r>
    </w:p>
    <w:p w14:paraId="6257021F" w14:textId="77777777" w:rsidR="009843B7" w:rsidRDefault="009843B7" w:rsidP="009843B7">
      <w:pPr>
        <w:pStyle w:val="DefaultText"/>
        <w:jc w:val="center"/>
      </w:pPr>
      <w:r>
        <w:t>Under Section 32 of the Act</w:t>
      </w:r>
    </w:p>
    <w:p w14:paraId="3EF94038" w14:textId="77777777" w:rsidR="009843B7" w:rsidRDefault="009843B7" w:rsidP="009843B7">
      <w:pPr>
        <w:pStyle w:val="DefaultText"/>
        <w:jc w:val="center"/>
      </w:pPr>
    </w:p>
    <w:p w14:paraId="7B217FD4" w14:textId="77777777" w:rsidR="009843B7" w:rsidRDefault="009843B7" w:rsidP="009843B7">
      <w:pPr>
        <w:pStyle w:val="DefaultText"/>
        <w:jc w:val="center"/>
      </w:pPr>
    </w:p>
    <w:p w14:paraId="4F31DFE6" w14:textId="77777777" w:rsidR="009843B7" w:rsidRDefault="009843B7" w:rsidP="009843B7">
      <w:pPr>
        <w:pStyle w:val="DefaultText"/>
        <w:ind w:left="-180"/>
      </w:pPr>
      <w:r>
        <w:rPr>
          <w:sz w:val="16"/>
          <w:szCs w:val="16"/>
        </w:rPr>
        <w:tab/>
      </w:r>
      <w:r>
        <w:t xml:space="preserve">...............................Region of York, Town of </w:t>
      </w:r>
      <w:smartTag w:uri="urn:schemas-microsoft-com:office:smarttags" w:element="place">
        <w:smartTag w:uri="urn:schemas-microsoft-com:office:smarttags" w:element="City">
          <w:r>
            <w:t>Richmond Hill</w:t>
          </w:r>
        </w:smartTag>
      </w:smartTag>
      <w:r>
        <w:t>........................................................</w:t>
      </w:r>
    </w:p>
    <w:p w14:paraId="47676C5F" w14:textId="77777777" w:rsidR="009843B7" w:rsidRDefault="009843B7" w:rsidP="009843B7">
      <w:pPr>
        <w:pStyle w:val="DefaultText"/>
        <w:rPr>
          <w:sz w:val="12"/>
          <w:szCs w:val="12"/>
        </w:rPr>
      </w:pPr>
      <w:r>
        <w:tab/>
      </w:r>
      <w:r>
        <w:tab/>
      </w:r>
      <w:r>
        <w:rPr>
          <w:sz w:val="12"/>
          <w:szCs w:val="12"/>
        </w:rPr>
        <w:t>(County/District or Regional Municipality/City or Borough of Municipality of Metropolitan Toronto in which premises are situate)</w:t>
      </w:r>
    </w:p>
    <w:p w14:paraId="65B54EFA" w14:textId="77777777" w:rsidR="009843B7" w:rsidRDefault="009843B7" w:rsidP="009843B7">
      <w:pPr>
        <w:pStyle w:val="DefaultText"/>
        <w:rPr>
          <w:sz w:val="12"/>
          <w:szCs w:val="12"/>
        </w:rPr>
      </w:pPr>
    </w:p>
    <w:p w14:paraId="77A3BE2F" w14:textId="77777777" w:rsidR="009843B7" w:rsidRDefault="009843B7" w:rsidP="009843B7">
      <w:pPr>
        <w:pStyle w:val="DefaultText"/>
        <w:rPr>
          <w:sz w:val="12"/>
          <w:szCs w:val="12"/>
        </w:rPr>
      </w:pPr>
    </w:p>
    <w:p w14:paraId="5FC40A75" w14:textId="77777777" w:rsidR="009843B7" w:rsidRDefault="009843B7" w:rsidP="009843B7">
      <w:pPr>
        <w:pStyle w:val="DefaultText"/>
        <w:rPr>
          <w:sz w:val="12"/>
          <w:szCs w:val="12"/>
        </w:rPr>
      </w:pPr>
    </w:p>
    <w:p w14:paraId="7ED20E3B" w14:textId="77777777" w:rsidR="009843B7" w:rsidRDefault="009843B7" w:rsidP="009843B7">
      <w:pPr>
        <w:pStyle w:val="DefaultText"/>
        <w:rPr>
          <w:sz w:val="12"/>
          <w:szCs w:val="12"/>
        </w:rPr>
      </w:pPr>
      <w:r>
        <w:t xml:space="preserve">................................P.O. Box 300, </w:t>
      </w:r>
      <w:smartTag w:uri="urn:schemas-microsoft-com:office:smarttags" w:element="place">
        <w:smartTag w:uri="urn:schemas-microsoft-com:office:smarttags" w:element="City">
          <w:r>
            <w:t>Richmond Hill</w:t>
          </w:r>
        </w:smartTag>
      </w:smartTag>
      <w:r>
        <w:t>, On. L4C-4Y5.................................................</w:t>
      </w:r>
    </w:p>
    <w:p w14:paraId="5B78E491" w14:textId="77777777" w:rsidR="009843B7" w:rsidRDefault="009843B7" w:rsidP="009843B7">
      <w:pPr>
        <w:pStyle w:val="DefaultText"/>
        <w:rPr>
          <w:sz w:val="12"/>
          <w:szCs w:val="12"/>
        </w:rPr>
      </w:pPr>
      <w:r>
        <w:rPr>
          <w:sz w:val="12"/>
          <w:szCs w:val="12"/>
        </w:rPr>
        <w:tab/>
      </w:r>
      <w:r>
        <w:rPr>
          <w:sz w:val="12"/>
          <w:szCs w:val="12"/>
        </w:rPr>
        <w:tab/>
      </w:r>
      <w:r>
        <w:rPr>
          <w:sz w:val="12"/>
          <w:szCs w:val="12"/>
        </w:rPr>
        <w:tab/>
        <w:t>(Street address and city, town, etc.or, if there is no street address, the location of the premises)</w:t>
      </w:r>
    </w:p>
    <w:p w14:paraId="47E587AF" w14:textId="77777777" w:rsidR="009843B7" w:rsidRDefault="009843B7" w:rsidP="009843B7">
      <w:pPr>
        <w:pStyle w:val="DefaultText"/>
      </w:pPr>
    </w:p>
    <w:p w14:paraId="4B932BD3" w14:textId="77777777" w:rsidR="009843B7" w:rsidRDefault="009843B7" w:rsidP="009843B7">
      <w:pPr>
        <w:pStyle w:val="DefaultText"/>
      </w:pPr>
    </w:p>
    <w:p w14:paraId="68052307" w14:textId="77777777" w:rsidR="009843B7" w:rsidRDefault="009843B7" w:rsidP="009843B7">
      <w:pPr>
        <w:pStyle w:val="DefaultText"/>
        <w:rPr>
          <w:sz w:val="16"/>
          <w:szCs w:val="16"/>
        </w:rPr>
      </w:pPr>
      <w:r>
        <w:tab/>
      </w:r>
      <w:r>
        <w:rPr>
          <w:sz w:val="22"/>
          <w:szCs w:val="22"/>
        </w:rPr>
        <w:t>This is to certify that the contract for the following improvement:</w:t>
      </w:r>
      <w:r>
        <w:t xml:space="preserve"> </w:t>
      </w:r>
      <w:r>
        <w:rPr>
          <w:sz w:val="16"/>
          <w:szCs w:val="16"/>
        </w:rPr>
        <w:t>(Short description of the improvement)</w:t>
      </w:r>
    </w:p>
    <w:p w14:paraId="281DBA88" w14:textId="77777777" w:rsidR="009843B7" w:rsidRDefault="009843B7" w:rsidP="009843B7">
      <w:pPr>
        <w:pStyle w:val="DefaultText"/>
        <w:rPr>
          <w:sz w:val="16"/>
          <w:szCs w:val="16"/>
        </w:rPr>
      </w:pPr>
      <w:r>
        <w:rPr>
          <w:sz w:val="16"/>
          <w:szCs w:val="16"/>
        </w:rPr>
        <w:tab/>
      </w:r>
      <w:r>
        <w:rPr>
          <w:sz w:val="16"/>
          <w:szCs w:val="16"/>
        </w:rPr>
        <w:tab/>
      </w:r>
    </w:p>
    <w:p w14:paraId="1789B7F8" w14:textId="77777777" w:rsidR="004A1907" w:rsidRDefault="00EB099C" w:rsidP="004A19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caps/>
        </w:rPr>
      </w:pPr>
      <w:r>
        <w:rPr>
          <w:b/>
          <w:caps/>
        </w:rPr>
        <w:t>RFQ-46-18</w:t>
      </w:r>
      <w:r w:rsidR="004A1907">
        <w:rPr>
          <w:b/>
          <w:caps/>
        </w:rPr>
        <w:t xml:space="preserve"> FOR THE SUPPLY OF ALL LABOUR, MATERIAL AND EQUIPMENT NECESSARY to REPAIR SANITARY MANHOLES, STORM MANHOLES, WATER VALVE CHAMBERS AND CATCH BASINS AT VARIOUS LOCATIONS WITHIN THE TOWN OF RICHMOND HILL</w:t>
      </w:r>
    </w:p>
    <w:p w14:paraId="1963604A" w14:textId="77777777" w:rsidR="009843B7" w:rsidRDefault="009843B7" w:rsidP="009843B7">
      <w:pPr>
        <w:pStyle w:val="DefaultText"/>
        <w:rPr>
          <w:sz w:val="16"/>
          <w:szCs w:val="16"/>
        </w:rPr>
      </w:pPr>
    </w:p>
    <w:p w14:paraId="1471BD65" w14:textId="77777777" w:rsidR="009843B7" w:rsidRDefault="009843B7" w:rsidP="009843B7">
      <w:pPr>
        <w:pStyle w:val="DefaultText"/>
        <w:rPr>
          <w:sz w:val="16"/>
          <w:szCs w:val="16"/>
        </w:rPr>
      </w:pPr>
    </w:p>
    <w:p w14:paraId="6A7B7C3E" w14:textId="77777777" w:rsidR="009843B7" w:rsidRDefault="009843B7" w:rsidP="009843B7">
      <w:pPr>
        <w:pStyle w:val="DefaultText"/>
        <w:rPr>
          <w:sz w:val="16"/>
          <w:szCs w:val="16"/>
        </w:rPr>
      </w:pPr>
    </w:p>
    <w:p w14:paraId="1E5A4B57" w14:textId="77777777" w:rsidR="009843B7" w:rsidRDefault="009843B7" w:rsidP="009843B7">
      <w:pPr>
        <w:pStyle w:val="DefaultText"/>
      </w:pPr>
      <w:r>
        <w:rPr>
          <w:sz w:val="20"/>
        </w:rPr>
        <w:tab/>
      </w:r>
      <w:r>
        <w:rPr>
          <w:sz w:val="22"/>
          <w:szCs w:val="22"/>
        </w:rPr>
        <w:t>To the above premises was substantially performed on</w:t>
      </w:r>
      <w:r w:rsidR="00F84788">
        <w:t xml:space="preserve">   July 17, 2020</w:t>
      </w:r>
      <w:r>
        <w:t>.........................</w:t>
      </w:r>
    </w:p>
    <w:p w14:paraId="090902E7" w14:textId="77777777" w:rsidR="00014C21" w:rsidRDefault="009843B7" w:rsidP="009843B7">
      <w:pPr>
        <w:pStyle w:val="DefaultText"/>
        <w:rPr>
          <w:sz w:val="12"/>
          <w:szCs w:val="12"/>
        </w:rPr>
      </w:pPr>
      <w:r>
        <w:rPr>
          <w:sz w:val="20"/>
        </w:rPr>
        <w:t xml:space="preserve">                                                                                                     </w:t>
      </w:r>
      <w:r>
        <w:rPr>
          <w:sz w:val="20"/>
        </w:rPr>
        <w:tab/>
      </w:r>
      <w:r>
        <w:rPr>
          <w:sz w:val="12"/>
          <w:szCs w:val="12"/>
        </w:rPr>
        <w:t>(date substantially performed)</w:t>
      </w:r>
    </w:p>
    <w:p w14:paraId="39C11788" w14:textId="74201551" w:rsidR="009843B7" w:rsidRPr="00014C21" w:rsidRDefault="00B87F3A" w:rsidP="00014C21">
      <w:pPr>
        <w:pStyle w:val="DefaultText"/>
        <w:ind w:firstLine="720"/>
        <w:rPr>
          <w:sz w:val="12"/>
          <w:szCs w:val="12"/>
        </w:rPr>
      </w:pPr>
      <w:r>
        <w:rPr>
          <w:sz w:val="22"/>
          <w:szCs w:val="22"/>
        </w:rPr>
        <w:t xml:space="preserve">Date certificate signed:  </w:t>
      </w:r>
      <w:r w:rsidR="00F84788">
        <w:rPr>
          <w:b/>
          <w:sz w:val="22"/>
          <w:szCs w:val="22"/>
        </w:rPr>
        <w:t>July 17, 2020</w:t>
      </w:r>
      <w:r w:rsidR="0001528F">
        <w:t>...</w:t>
      </w:r>
      <w:r w:rsidR="00860D8C">
        <w:rPr>
          <w:noProof/>
        </w:rPr>
        <w:drawing>
          <wp:inline distT="0" distB="0" distL="0" distR="0" wp14:anchorId="1F49FFAB" wp14:editId="46D4FDF9">
            <wp:extent cx="1285875" cy="97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5875" cy="971550"/>
                    </a:xfrm>
                    <a:prstGeom prst="rect">
                      <a:avLst/>
                    </a:prstGeom>
                    <a:noFill/>
                    <a:ln>
                      <a:noFill/>
                    </a:ln>
                  </pic:spPr>
                </pic:pic>
              </a:graphicData>
            </a:graphic>
          </wp:inline>
        </w:drawing>
      </w:r>
      <w:r w:rsidR="009843B7" w:rsidRPr="00DB1DC2">
        <w:t>............................................</w:t>
      </w:r>
      <w:r w:rsidR="00DB1DC2">
        <w:t>.</w:t>
      </w:r>
      <w:r w:rsidR="009843B7">
        <w:tab/>
      </w:r>
      <w:r w:rsidR="009843B7">
        <w:tab/>
      </w:r>
      <w:r w:rsidR="009843B7">
        <w:tab/>
      </w:r>
      <w:r w:rsidR="009843B7">
        <w:tab/>
      </w:r>
      <w:r w:rsidR="009843B7">
        <w:rPr>
          <w:sz w:val="20"/>
        </w:rPr>
        <w:t xml:space="preserve"> </w:t>
      </w:r>
      <w:r w:rsidR="009843B7">
        <w:rPr>
          <w:sz w:val="20"/>
        </w:rPr>
        <w:tab/>
      </w:r>
      <w:r w:rsidR="009843B7">
        <w:rPr>
          <w:sz w:val="20"/>
        </w:rPr>
        <w:tab/>
      </w:r>
      <w:r w:rsidR="009843B7">
        <w:rPr>
          <w:sz w:val="20"/>
        </w:rPr>
        <w:tab/>
      </w:r>
      <w:r w:rsidR="009843B7">
        <w:rPr>
          <w:sz w:val="20"/>
        </w:rPr>
        <w:tab/>
        <w:t xml:space="preserve">         </w:t>
      </w:r>
      <w:r w:rsidR="00872652">
        <w:rPr>
          <w:sz w:val="20"/>
        </w:rPr>
        <w:t xml:space="preserve">                           </w:t>
      </w:r>
      <w:r w:rsidR="009843B7">
        <w:rPr>
          <w:sz w:val="20"/>
        </w:rPr>
        <w:t xml:space="preserve">   </w:t>
      </w:r>
      <w:r w:rsidR="009843B7">
        <w:rPr>
          <w:sz w:val="12"/>
          <w:szCs w:val="12"/>
        </w:rPr>
        <w:t>(payment certifier, where there is one)</w:t>
      </w:r>
    </w:p>
    <w:p w14:paraId="3FB09E6A" w14:textId="77777777" w:rsidR="009843B7" w:rsidRDefault="009843B7" w:rsidP="009843B7">
      <w:pPr>
        <w:pStyle w:val="DefaultText"/>
      </w:pPr>
    </w:p>
    <w:p w14:paraId="75BA1276" w14:textId="77777777" w:rsidR="009843B7" w:rsidRDefault="009843B7" w:rsidP="009843B7">
      <w:pPr>
        <w:pStyle w:val="DefaultText"/>
      </w:pPr>
      <w:r>
        <w:tab/>
      </w:r>
      <w:r>
        <w:tab/>
      </w:r>
      <w:r>
        <w:tab/>
      </w:r>
      <w:r>
        <w:tab/>
      </w:r>
      <w:r>
        <w:tab/>
      </w:r>
      <w:r>
        <w:tab/>
      </w:r>
      <w:r>
        <w:tab/>
        <w:t xml:space="preserve">      ...............................................................</w:t>
      </w:r>
    </w:p>
    <w:p w14:paraId="7E631D6B" w14:textId="77777777" w:rsidR="009843B7" w:rsidRDefault="009843B7" w:rsidP="009843B7">
      <w:pPr>
        <w:pStyle w:val="DefaultText"/>
        <w:rPr>
          <w:sz w:val="12"/>
          <w:szCs w:val="12"/>
        </w:rPr>
      </w:pPr>
      <w:r>
        <w:tab/>
      </w:r>
      <w:r>
        <w:tab/>
      </w:r>
      <w:r>
        <w:tab/>
      </w:r>
      <w:r>
        <w:tab/>
      </w:r>
      <w:r>
        <w:tab/>
      </w:r>
      <w:r>
        <w:tab/>
      </w:r>
      <w:r>
        <w:tab/>
      </w:r>
      <w:r>
        <w:tab/>
      </w:r>
      <w:r>
        <w:rPr>
          <w:sz w:val="12"/>
          <w:szCs w:val="12"/>
        </w:rPr>
        <w:t>(owner, where there is no payment certifier)</w:t>
      </w:r>
    </w:p>
    <w:p w14:paraId="3B6C8915" w14:textId="77777777" w:rsidR="009843B7" w:rsidRDefault="009843B7" w:rsidP="009843B7">
      <w:pPr>
        <w:pStyle w:val="DefaultText"/>
      </w:pPr>
    </w:p>
    <w:p w14:paraId="4DD3C42B" w14:textId="77777777" w:rsidR="009843B7" w:rsidRDefault="009843B7" w:rsidP="009843B7">
      <w:pPr>
        <w:pStyle w:val="DefaultText"/>
      </w:pPr>
      <w:r>
        <w:tab/>
      </w:r>
      <w:r>
        <w:tab/>
      </w:r>
      <w:r>
        <w:tab/>
      </w:r>
      <w:r>
        <w:tab/>
      </w:r>
      <w:r>
        <w:tab/>
      </w:r>
      <w:r>
        <w:tab/>
      </w:r>
      <w:r>
        <w:tab/>
        <w:t xml:space="preserve">      ...............................................................</w:t>
      </w:r>
    </w:p>
    <w:p w14:paraId="501981C8" w14:textId="77777777" w:rsidR="009843B7" w:rsidRDefault="009843B7" w:rsidP="009843B7">
      <w:pPr>
        <w:pStyle w:val="DefaultText"/>
        <w:rPr>
          <w:sz w:val="12"/>
          <w:szCs w:val="12"/>
        </w:rPr>
      </w:pPr>
      <w:r>
        <w:tab/>
      </w:r>
      <w:r>
        <w:tab/>
      </w:r>
      <w:r>
        <w:tab/>
      </w:r>
      <w:r>
        <w:tab/>
      </w:r>
      <w:r>
        <w:tab/>
      </w:r>
      <w:r>
        <w:tab/>
      </w:r>
      <w:r>
        <w:tab/>
      </w:r>
      <w:r>
        <w:tab/>
      </w:r>
      <w:r>
        <w:rPr>
          <w:sz w:val="12"/>
          <w:szCs w:val="12"/>
        </w:rPr>
        <w:t>(contractor, where there is no payment certifier)</w:t>
      </w:r>
    </w:p>
    <w:p w14:paraId="7D94BF87" w14:textId="77777777" w:rsidR="009843B7" w:rsidRDefault="009843B7" w:rsidP="009843B7">
      <w:pPr>
        <w:pStyle w:val="DefaultText"/>
        <w:rPr>
          <w:sz w:val="12"/>
          <w:szCs w:val="12"/>
        </w:rPr>
      </w:pPr>
    </w:p>
    <w:p w14:paraId="4E849122" w14:textId="77777777" w:rsidR="009843B7" w:rsidRDefault="009843B7" w:rsidP="009843B7">
      <w:pPr>
        <w:pStyle w:val="DefaultText"/>
      </w:pPr>
      <w:r>
        <w:rPr>
          <w:sz w:val="20"/>
        </w:rPr>
        <w:tab/>
      </w:r>
      <w:r>
        <w:rPr>
          <w:sz w:val="22"/>
          <w:szCs w:val="22"/>
        </w:rPr>
        <w:t>Name of owner:</w:t>
      </w:r>
      <w:r>
        <w:t xml:space="preserve"> ......The Town of Richmond Hill................................................................</w:t>
      </w:r>
    </w:p>
    <w:p w14:paraId="4EC09F31" w14:textId="77777777" w:rsidR="009843B7" w:rsidRDefault="009843B7" w:rsidP="009843B7">
      <w:pPr>
        <w:pStyle w:val="DefaultText"/>
      </w:pPr>
      <w:r>
        <w:rPr>
          <w:sz w:val="20"/>
        </w:rPr>
        <w:tab/>
      </w:r>
      <w:r>
        <w:rPr>
          <w:sz w:val="22"/>
          <w:szCs w:val="22"/>
        </w:rPr>
        <w:t>Address for service:</w:t>
      </w:r>
      <w:r>
        <w:t xml:space="preserve"> .P.O. </w:t>
      </w:r>
      <w:smartTag w:uri="urn:schemas-microsoft-com:office:smarttags" w:element="address">
        <w:smartTag w:uri="urn:schemas-microsoft-com:office:smarttags" w:element="Street">
          <w:r>
            <w:t>Box 300</w:t>
          </w:r>
        </w:smartTag>
        <w:r>
          <w:t xml:space="preserve">, </w:t>
        </w:r>
        <w:smartTag w:uri="urn:schemas-microsoft-com:office:smarttags" w:element="City">
          <w:r>
            <w:t>Richmond Hill</w:t>
          </w:r>
        </w:smartTag>
        <w:r>
          <w:t xml:space="preserve">, </w:t>
        </w:r>
        <w:smartTag w:uri="urn:schemas-microsoft-com:office:smarttags" w:element="State">
          <w:r>
            <w:t>ON</w:t>
          </w:r>
        </w:smartTag>
      </w:smartTag>
      <w:r>
        <w:t>. L4C4Y5....................................</w:t>
      </w:r>
      <w:r w:rsidR="0056571D">
        <w:t>..</w:t>
      </w:r>
    </w:p>
    <w:p w14:paraId="4EA7EC79" w14:textId="77777777" w:rsidR="009843B7" w:rsidRPr="004457FB" w:rsidRDefault="009843B7" w:rsidP="009843B7">
      <w:pPr>
        <w:pStyle w:val="DefaultText"/>
      </w:pPr>
      <w:r>
        <w:tab/>
        <w:t xml:space="preserve">Name of </w:t>
      </w:r>
      <w:r w:rsidRPr="004457FB">
        <w:t>contractor:.</w:t>
      </w:r>
      <w:r w:rsidRPr="00422E18">
        <w:t xml:space="preserve"> </w:t>
      </w:r>
      <w:r w:rsidR="004A1907">
        <w:rPr>
          <w:szCs w:val="24"/>
        </w:rPr>
        <w:t>Miconi Construction Ltd</w:t>
      </w:r>
      <w:r w:rsidR="00BE0CB0">
        <w:rPr>
          <w:rFonts w:ascii="Arial" w:hAnsi="Arial" w:cs="Arial"/>
          <w:szCs w:val="24"/>
        </w:rPr>
        <w:t xml:space="preserve"> </w:t>
      </w:r>
      <w:r>
        <w:rPr>
          <w:rFonts w:ascii="Arial" w:hAnsi="Arial" w:cs="Arial"/>
          <w:szCs w:val="24"/>
        </w:rPr>
        <w:t>……</w:t>
      </w:r>
      <w:r>
        <w:t>.</w:t>
      </w:r>
      <w:r w:rsidR="0056571D">
        <w:t>..............</w:t>
      </w:r>
    </w:p>
    <w:p w14:paraId="1B27B759" w14:textId="77777777" w:rsidR="009843B7" w:rsidRPr="004457FB" w:rsidRDefault="009843B7" w:rsidP="009843B7">
      <w:pPr>
        <w:pStyle w:val="DefaultText"/>
      </w:pPr>
      <w:r w:rsidRPr="004457FB">
        <w:tab/>
        <w:t>Address for service:</w:t>
      </w:r>
      <w:r w:rsidR="004A1907" w:rsidRPr="004A1907">
        <w:t xml:space="preserve"> </w:t>
      </w:r>
      <w:r w:rsidR="004A1907">
        <w:t>7284 Islington Ave</w:t>
      </w:r>
      <w:r w:rsidR="004A1907" w:rsidRPr="00A526B2">
        <w:t xml:space="preserve">, </w:t>
      </w:r>
      <w:r w:rsidR="004A1907">
        <w:t>Woodbridge</w:t>
      </w:r>
      <w:r w:rsidR="004A1907" w:rsidRPr="00A526B2">
        <w:t>, ON</w:t>
      </w:r>
      <w:r w:rsidR="004A1907">
        <w:t>,</w:t>
      </w:r>
      <w:r w:rsidR="004A1907" w:rsidRPr="00A526B2">
        <w:t xml:space="preserve"> </w:t>
      </w:r>
      <w:r w:rsidR="004A1907">
        <w:t>L4L 1w1</w:t>
      </w:r>
      <w:r w:rsidRPr="004457FB">
        <w:t>...........................</w:t>
      </w:r>
      <w:r>
        <w:t>............</w:t>
      </w:r>
      <w:r w:rsidR="0056571D">
        <w:t>...</w:t>
      </w:r>
    </w:p>
    <w:p w14:paraId="5DB19F8E" w14:textId="77777777" w:rsidR="009843B7" w:rsidRDefault="009843B7" w:rsidP="009843B7">
      <w:pPr>
        <w:pStyle w:val="DefaultText"/>
      </w:pPr>
      <w:r w:rsidRPr="004457FB">
        <w:rPr>
          <w:sz w:val="20"/>
        </w:rPr>
        <w:tab/>
      </w:r>
      <w:r w:rsidRPr="004457FB">
        <w:rPr>
          <w:sz w:val="22"/>
          <w:szCs w:val="22"/>
        </w:rPr>
        <w:t>Name of payment certifier</w:t>
      </w:r>
      <w:r w:rsidRPr="004457FB">
        <w:rPr>
          <w:sz w:val="20"/>
        </w:rPr>
        <w:t xml:space="preserve"> </w:t>
      </w:r>
      <w:r w:rsidRPr="004457FB">
        <w:rPr>
          <w:sz w:val="12"/>
          <w:szCs w:val="12"/>
        </w:rPr>
        <w:t>(where applicable)</w:t>
      </w:r>
      <w:r w:rsidRPr="004457FB">
        <w:rPr>
          <w:sz w:val="20"/>
        </w:rPr>
        <w:t>:</w:t>
      </w:r>
      <w:r w:rsidRPr="004457FB">
        <w:t xml:space="preserve"> </w:t>
      </w:r>
      <w:r w:rsidR="001E6E69">
        <w:t xml:space="preserve">Joe Catania, </w:t>
      </w:r>
      <w:r w:rsidR="00EB099C">
        <w:t>Roads Technician</w:t>
      </w:r>
      <w:r w:rsidRPr="004457FB">
        <w:t>.........</w:t>
      </w:r>
      <w:r>
        <w:t>.....</w:t>
      </w:r>
      <w:r w:rsidR="0056571D">
        <w:t>...............</w:t>
      </w:r>
    </w:p>
    <w:p w14:paraId="0242FCB5" w14:textId="77777777" w:rsidR="009843B7" w:rsidRDefault="009843B7" w:rsidP="009843B7">
      <w:pPr>
        <w:pStyle w:val="DefaultText"/>
      </w:pPr>
      <w:r>
        <w:rPr>
          <w:sz w:val="20"/>
        </w:rPr>
        <w:tab/>
      </w:r>
      <w:r>
        <w:rPr>
          <w:sz w:val="22"/>
          <w:szCs w:val="22"/>
        </w:rPr>
        <w:t>Address</w:t>
      </w:r>
      <w:r>
        <w:t xml:space="preserve">: </w:t>
      </w:r>
      <w:smartTag w:uri="urn:schemas-microsoft-com:office:smarttags" w:element="address">
        <w:smartTag w:uri="urn:schemas-microsoft-com:office:smarttags" w:element="Street">
          <w:r>
            <w:t>.1200 Elgin Mills Rd East P.O. Box 300</w:t>
          </w:r>
        </w:smartTag>
        <w:r>
          <w:t xml:space="preserve">, </w:t>
        </w:r>
        <w:smartTag w:uri="urn:schemas-microsoft-com:office:smarttags" w:element="City">
          <w:r>
            <w:t>Richmond Hill</w:t>
          </w:r>
        </w:smartTag>
        <w:r>
          <w:t xml:space="preserve">, </w:t>
        </w:r>
        <w:smartTag w:uri="urn:schemas-microsoft-com:office:smarttags" w:element="State">
          <w:r>
            <w:t>ON</w:t>
          </w:r>
        </w:smartTag>
      </w:smartTag>
      <w:r>
        <w:t>. L4C4Y5……….</w:t>
      </w:r>
      <w:r w:rsidR="0056571D">
        <w:t>.</w:t>
      </w:r>
    </w:p>
    <w:p w14:paraId="5EE5515E" w14:textId="77777777" w:rsidR="009843B7" w:rsidRDefault="009843B7" w:rsidP="009843B7">
      <w:pPr>
        <w:pStyle w:val="DefaultText"/>
      </w:pPr>
      <w:r>
        <w:tab/>
      </w:r>
    </w:p>
    <w:p w14:paraId="1E6F6409" w14:textId="77777777" w:rsidR="009843B7" w:rsidRDefault="009843B7" w:rsidP="009843B7">
      <w:pPr>
        <w:pStyle w:val="DefaultText"/>
      </w:pPr>
      <w:r>
        <w:tab/>
      </w:r>
      <w:r>
        <w:rPr>
          <w:sz w:val="12"/>
          <w:szCs w:val="12"/>
        </w:rPr>
        <w:t>(Use A or B whichever is appropriate)</w:t>
      </w:r>
      <w:r>
        <w:rPr>
          <w:sz w:val="12"/>
          <w:szCs w:val="12"/>
        </w:rPr>
        <w:tab/>
      </w:r>
    </w:p>
    <w:p w14:paraId="325D726E" w14:textId="77777777" w:rsidR="009843B7" w:rsidRDefault="009843B7" w:rsidP="009843B7">
      <w:pPr>
        <w:pStyle w:val="DefaultText"/>
      </w:pPr>
    </w:p>
    <w:p w14:paraId="45FBB28A" w14:textId="77777777" w:rsidR="009843B7" w:rsidRDefault="009843B7" w:rsidP="009843B7">
      <w:pPr>
        <w:pStyle w:val="DefaultText"/>
        <w:rPr>
          <w:sz w:val="22"/>
          <w:szCs w:val="22"/>
        </w:rPr>
      </w:pPr>
      <w:r>
        <w:rPr>
          <w:sz w:val="20"/>
        </w:rPr>
        <w:tab/>
      </w:r>
      <w:r>
        <w:rPr>
          <w:sz w:val="22"/>
          <w:szCs w:val="22"/>
        </w:rPr>
        <w:t>A.  Identification of premises for preservation of liens:</w:t>
      </w:r>
    </w:p>
    <w:p w14:paraId="63FD2409" w14:textId="77777777" w:rsidR="009843B7" w:rsidRDefault="009843B7" w:rsidP="009843B7">
      <w:pPr>
        <w:pStyle w:val="DefaultText"/>
      </w:pPr>
    </w:p>
    <w:p w14:paraId="015C4730" w14:textId="77777777" w:rsidR="009843B7" w:rsidRDefault="009843B7" w:rsidP="009843B7">
      <w:pPr>
        <w:pStyle w:val="DefaultText"/>
      </w:pPr>
      <w:r>
        <w:tab/>
        <w:t xml:space="preserve">    ..................................................................................................................................</w:t>
      </w:r>
    </w:p>
    <w:p w14:paraId="4C23AEB7" w14:textId="77777777" w:rsidR="009843B7" w:rsidRDefault="009843B7" w:rsidP="009843B7">
      <w:pPr>
        <w:pStyle w:val="DefaultText"/>
        <w:rPr>
          <w:sz w:val="12"/>
          <w:szCs w:val="12"/>
        </w:rPr>
      </w:pPr>
      <w:r>
        <w:tab/>
      </w:r>
      <w:r>
        <w:tab/>
      </w:r>
      <w:r>
        <w:tab/>
      </w:r>
      <w:r>
        <w:rPr>
          <w:sz w:val="12"/>
          <w:szCs w:val="12"/>
        </w:rPr>
        <w:t>(Where liens attach to premises, reference to lot and plan or instrument registration number)</w:t>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p>
    <w:p w14:paraId="0FF277C1" w14:textId="77777777" w:rsidR="009843B7" w:rsidRDefault="009843B7" w:rsidP="009843B7">
      <w:pPr>
        <w:pStyle w:val="DefaultText"/>
        <w:rPr>
          <w:sz w:val="22"/>
          <w:szCs w:val="22"/>
        </w:rPr>
      </w:pPr>
      <w:r>
        <w:rPr>
          <w:sz w:val="12"/>
          <w:szCs w:val="12"/>
        </w:rPr>
        <w:tab/>
      </w:r>
      <w:r>
        <w:rPr>
          <w:sz w:val="22"/>
          <w:szCs w:val="22"/>
        </w:rPr>
        <w:t>B.  Office to which claim for lien and affidavit must be given to preserve lien:</w:t>
      </w:r>
    </w:p>
    <w:p w14:paraId="63E8DAD0" w14:textId="77777777" w:rsidR="009843B7" w:rsidRDefault="009843B7" w:rsidP="009843B7">
      <w:pPr>
        <w:pStyle w:val="DefaultText"/>
        <w:rPr>
          <w:sz w:val="20"/>
        </w:rPr>
      </w:pPr>
    </w:p>
    <w:p w14:paraId="771F4423" w14:textId="77777777" w:rsidR="009843B7" w:rsidRDefault="009843B7" w:rsidP="009843B7">
      <w:pPr>
        <w:pStyle w:val="DefaultText"/>
      </w:pPr>
      <w:r>
        <w:rPr>
          <w:sz w:val="20"/>
        </w:rPr>
        <w:tab/>
      </w:r>
      <w:r>
        <w:t xml:space="preserve">    ....Town of </w:t>
      </w:r>
      <w:smartTag w:uri="urn:schemas-microsoft-com:office:smarttags" w:element="place">
        <w:smartTag w:uri="urn:schemas-microsoft-com:office:smarttags" w:element="City">
          <w:r>
            <w:t>Richmond Hill</w:t>
          </w:r>
        </w:smartTag>
      </w:smartTag>
      <w:r>
        <w:t xml:space="preserve">, </w:t>
      </w:r>
      <w:smartTag w:uri="urn:schemas-microsoft-com:office:smarttags" w:element="address">
        <w:smartTag w:uri="urn:schemas-microsoft-com:office:smarttags" w:element="address">
          <w:smartTag w:uri="urn:schemas-microsoft-com:office:smarttags" w:element="Street">
            <w:r>
              <w:t>P.O. Box 300</w:t>
            </w:r>
          </w:smartTag>
          <w:r>
            <w:t xml:space="preserve">, </w:t>
          </w:r>
          <w:smartTag w:uri="urn:schemas-microsoft-com:office:smarttags" w:element="City">
            <w:r>
              <w:t>Richmond Hill</w:t>
            </w:r>
          </w:smartTag>
        </w:smartTag>
        <w:r>
          <w:t xml:space="preserve">, </w:t>
        </w:r>
        <w:smartTag w:uri="urn:schemas-microsoft-com:office:smarttags" w:element="State">
          <w:r>
            <w:t>ON</w:t>
          </w:r>
        </w:smartTag>
      </w:smartTag>
      <w:r>
        <w:t>. L4C-4Y5.............</w:t>
      </w:r>
    </w:p>
    <w:p w14:paraId="0585E61C" w14:textId="77777777" w:rsidR="009843B7" w:rsidRDefault="009843B7" w:rsidP="009843B7">
      <w:pPr>
        <w:pStyle w:val="DefaultText"/>
        <w:rPr>
          <w:sz w:val="12"/>
          <w:szCs w:val="12"/>
        </w:rPr>
      </w:pPr>
      <w:r>
        <w:tab/>
      </w:r>
      <w:r>
        <w:tab/>
      </w:r>
      <w:r>
        <w:tab/>
      </w:r>
      <w:r>
        <w:tab/>
      </w:r>
      <w:r>
        <w:tab/>
      </w:r>
      <w:r>
        <w:rPr>
          <w:sz w:val="12"/>
          <w:szCs w:val="12"/>
        </w:rPr>
        <w:t>(where liens do not attach to premises)</w:t>
      </w:r>
    </w:p>
    <w:p w14:paraId="7CD96927" w14:textId="77777777" w:rsidR="009843B7" w:rsidRPr="00825938" w:rsidRDefault="009843B7" w:rsidP="00825938"/>
    <w:sectPr w:rsidR="009843B7" w:rsidRPr="00825938" w:rsidSect="006D5FCD">
      <w:headerReference w:type="default" r:id="rId7"/>
      <w:footerReference w:type="even" r:id="rId8"/>
      <w:footerReference w:type="default" r:id="rId9"/>
      <w:headerReference w:type="first" r:id="rId10"/>
      <w:footerReference w:type="first" r:id="rId11"/>
      <w:pgSz w:w="12240" w:h="15840" w:code="1"/>
      <w:pgMar w:top="360" w:right="576" w:bottom="1080" w:left="576" w:header="36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BF29D" w14:textId="77777777" w:rsidR="00644C9A" w:rsidRDefault="00644C9A">
      <w:r>
        <w:separator/>
      </w:r>
    </w:p>
  </w:endnote>
  <w:endnote w:type="continuationSeparator" w:id="0">
    <w:p w14:paraId="611320AA" w14:textId="77777777" w:rsidR="00644C9A" w:rsidRDefault="00644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59291" w14:textId="77777777" w:rsidR="00825938" w:rsidRDefault="00825938" w:rsidP="007F0A0C">
    <w:pPr>
      <w:pStyle w:val="Footer"/>
      <w:framePr w:wrap="around" w:vAnchor="text" w:hAnchor="margin" w:xAlign="right" w:y="1"/>
      <w:rPr>
        <w:rStyle w:val="PageNumber"/>
      </w:rPr>
    </w:pPr>
  </w:p>
  <w:p w14:paraId="5C54BE48" w14:textId="77777777" w:rsidR="00825938" w:rsidRDefault="00825938" w:rsidP="008259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7D828" w14:textId="77777777" w:rsidR="00825938" w:rsidRDefault="00014C21" w:rsidP="007F0A0C">
    <w:pPr>
      <w:pStyle w:val="Footer"/>
      <w:framePr w:wrap="around" w:vAnchor="text" w:hAnchor="margin" w:xAlign="right" w:y="1"/>
      <w:rPr>
        <w:rStyle w:val="PageNumber"/>
      </w:rPr>
    </w:pPr>
    <w:r>
      <w:rPr>
        <w:rStyle w:val="PageNumber"/>
        <w:noProof/>
      </w:rPr>
      <w:t>2</w:t>
    </w:r>
  </w:p>
  <w:p w14:paraId="0CDC4A28" w14:textId="44541204" w:rsidR="00313F1C" w:rsidRPr="008E55D3" w:rsidRDefault="00860D8C" w:rsidP="00825938">
    <w:pPr>
      <w:pStyle w:val="Footer"/>
      <w:ind w:right="360"/>
      <w:jc w:val="right"/>
      <w:rPr>
        <w:i/>
        <w:sz w:val="20"/>
        <w:szCs w:val="20"/>
      </w:rPr>
    </w:pPr>
    <w:r>
      <w:rPr>
        <w:i/>
        <w:noProof/>
        <w:sz w:val="20"/>
        <w:szCs w:val="20"/>
      </w:rPr>
      <w:drawing>
        <wp:anchor distT="0" distB="0" distL="114300" distR="114300" simplePos="0" relativeHeight="251656704" behindDoc="0" locked="0" layoutInCell="1" allowOverlap="1" wp14:anchorId="3EACBAAB" wp14:editId="4773E63A">
          <wp:simplePos x="0" y="0"/>
          <wp:positionH relativeFrom="page">
            <wp:posOffset>228600</wp:posOffset>
          </wp:positionH>
          <wp:positionV relativeFrom="page">
            <wp:posOffset>9372600</wp:posOffset>
          </wp:positionV>
          <wp:extent cx="7343775" cy="4476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3775" cy="4476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14:anchorId="03821A0D" wp14:editId="7BCAF5BA">
          <wp:simplePos x="0" y="0"/>
          <wp:positionH relativeFrom="page">
            <wp:posOffset>228600</wp:posOffset>
          </wp:positionH>
          <wp:positionV relativeFrom="page">
            <wp:posOffset>9372600</wp:posOffset>
          </wp:positionV>
          <wp:extent cx="7352030" cy="4483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52030" cy="4483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546E8" w14:textId="2CF3F973" w:rsidR="00313F1C" w:rsidRPr="008E55D3" w:rsidRDefault="00860D8C" w:rsidP="006D5FCD">
    <w:pPr>
      <w:pStyle w:val="Footer"/>
      <w:jc w:val="right"/>
      <w:rPr>
        <w:i/>
        <w:sz w:val="20"/>
        <w:szCs w:val="20"/>
      </w:rPr>
    </w:pPr>
    <w:r>
      <w:rPr>
        <w:noProof/>
      </w:rPr>
      <mc:AlternateContent>
        <mc:Choice Requires="wps">
          <w:drawing>
            <wp:anchor distT="0" distB="0" distL="114300" distR="114300" simplePos="0" relativeHeight="251659776" behindDoc="1" locked="1" layoutInCell="1" allowOverlap="1" wp14:anchorId="50045277" wp14:editId="564EED57">
              <wp:simplePos x="0" y="0"/>
              <wp:positionH relativeFrom="page">
                <wp:posOffset>457200</wp:posOffset>
              </wp:positionH>
              <wp:positionV relativeFrom="page">
                <wp:posOffset>9464040</wp:posOffset>
              </wp:positionV>
              <wp:extent cx="6757670" cy="228600"/>
              <wp:effectExtent l="0" t="0" r="0" b="381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6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E35E8" w14:textId="77777777" w:rsidR="00825938" w:rsidRPr="00EF3583" w:rsidRDefault="00D435D6" w:rsidP="00EF3583">
                          <w:pPr>
                            <w:jc w:val="right"/>
                            <w:rPr>
                              <w:color w:val="024F2F"/>
                              <w:sz w:val="18"/>
                              <w:szCs w:val="18"/>
                            </w:rPr>
                          </w:pPr>
                          <w:smartTag w:uri="urn:schemas-microsoft-com:office:smarttags" w:element="address">
                            <w:smartTag w:uri="urn:schemas-microsoft-com:office:smarttags" w:element="Street">
                              <w:r>
                                <w:rPr>
                                  <w:color w:val="024F2F"/>
                                  <w:sz w:val="18"/>
                                  <w:szCs w:val="18"/>
                                </w:rPr>
                                <w:t>1200</w:t>
                              </w:r>
                              <w:r w:rsidR="00825938" w:rsidRPr="00EF3583">
                                <w:rPr>
                                  <w:color w:val="024F2F"/>
                                  <w:sz w:val="18"/>
                                  <w:szCs w:val="18"/>
                                </w:rPr>
                                <w:t xml:space="preserve"> </w:t>
                              </w:r>
                              <w:r>
                                <w:rPr>
                                  <w:color w:val="024F2F"/>
                                  <w:sz w:val="18"/>
                                  <w:szCs w:val="18"/>
                                </w:rPr>
                                <w:t>Elgin Mills Road East</w:t>
                              </w:r>
                            </w:smartTag>
                            <w:r w:rsidR="00825938" w:rsidRPr="00EF3583">
                              <w:rPr>
                                <w:color w:val="024F2F"/>
                                <w:sz w:val="18"/>
                                <w:szCs w:val="18"/>
                              </w:rPr>
                              <w:t xml:space="preserve">, </w:t>
                            </w:r>
                            <w:smartTag w:uri="urn:schemas-microsoft-com:office:smarttags" w:element="City">
                              <w:r w:rsidR="00825938" w:rsidRPr="00EF3583">
                                <w:rPr>
                                  <w:color w:val="024F2F"/>
                                  <w:sz w:val="18"/>
                                  <w:szCs w:val="18"/>
                                </w:rPr>
                                <w:t>Richmond Hill</w:t>
                              </w:r>
                            </w:smartTag>
                            <w:r w:rsidR="00825938" w:rsidRPr="00EF3583">
                              <w:rPr>
                                <w:color w:val="024F2F"/>
                                <w:sz w:val="18"/>
                                <w:szCs w:val="18"/>
                              </w:rPr>
                              <w:t xml:space="preserve">, </w:t>
                            </w:r>
                            <w:smartTag w:uri="urn:schemas-microsoft-com:office:smarttags" w:element="State">
                              <w:r w:rsidR="00825938" w:rsidRPr="00EF3583">
                                <w:rPr>
                                  <w:color w:val="024F2F"/>
                                  <w:sz w:val="18"/>
                                  <w:szCs w:val="18"/>
                                </w:rPr>
                                <w:t>ON</w:t>
                              </w:r>
                            </w:smartTag>
                            <w:r w:rsidR="00825938" w:rsidRPr="00EF3583">
                              <w:rPr>
                                <w:color w:val="024F2F"/>
                                <w:sz w:val="18"/>
                                <w:szCs w:val="18"/>
                              </w:rPr>
                              <w:t xml:space="preserve"> </w:t>
                            </w:r>
                            <w:smartTag w:uri="urn:schemas-microsoft-com:office:smarttags" w:element="PostalCode">
                              <w:r w:rsidR="00825938" w:rsidRPr="00EF3583">
                                <w:rPr>
                                  <w:color w:val="024F2F"/>
                                  <w:sz w:val="18"/>
                                  <w:szCs w:val="18"/>
                                </w:rPr>
                                <w:t>L4</w:t>
                              </w:r>
                              <w:r>
                                <w:rPr>
                                  <w:color w:val="024F2F"/>
                                  <w:sz w:val="18"/>
                                  <w:szCs w:val="18"/>
                                </w:rPr>
                                <w:t>S</w:t>
                              </w:r>
                              <w:r w:rsidR="00825938" w:rsidRPr="00EF3583">
                                <w:rPr>
                                  <w:color w:val="024F2F"/>
                                  <w:sz w:val="18"/>
                                  <w:szCs w:val="18"/>
                                </w:rPr>
                                <w:t xml:space="preserve"> </w:t>
                              </w:r>
                              <w:r>
                                <w:rPr>
                                  <w:color w:val="024F2F"/>
                                  <w:sz w:val="18"/>
                                  <w:szCs w:val="18"/>
                                </w:rPr>
                                <w:t>1M4</w:t>
                              </w:r>
                            </w:smartTag>
                          </w:smartTag>
                          <w:r>
                            <w:rPr>
                              <w:color w:val="024F2F"/>
                              <w:sz w:val="18"/>
                              <w:szCs w:val="18"/>
                            </w:rPr>
                            <w:t xml:space="preserve">   T 905 884 8013</w:t>
                          </w:r>
                          <w:r w:rsidR="009D0C2E" w:rsidRPr="00EF3583">
                            <w:rPr>
                              <w:color w:val="024F2F"/>
                              <w:sz w:val="18"/>
                              <w:szCs w:val="18"/>
                            </w:rPr>
                            <w:t xml:space="preserve">   </w:t>
                          </w:r>
                          <w:r>
                            <w:rPr>
                              <w:color w:val="024F2F"/>
                              <w:sz w:val="18"/>
                              <w:szCs w:val="18"/>
                            </w:rPr>
                            <w:t xml:space="preserve">F 905 </w:t>
                          </w:r>
                          <w:r w:rsidR="00581E43">
                            <w:rPr>
                              <w:color w:val="024F2F"/>
                              <w:sz w:val="18"/>
                              <w:szCs w:val="18"/>
                            </w:rPr>
                            <w:t>884</w:t>
                          </w:r>
                          <w:r>
                            <w:rPr>
                              <w:color w:val="024F2F"/>
                              <w:sz w:val="18"/>
                              <w:szCs w:val="18"/>
                            </w:rPr>
                            <w:t xml:space="preserve"> </w:t>
                          </w:r>
                          <w:r w:rsidR="00581E43">
                            <w:rPr>
                              <w:color w:val="024F2F"/>
                              <w:sz w:val="18"/>
                              <w:szCs w:val="18"/>
                            </w:rPr>
                            <w:t>0395</w:t>
                          </w:r>
                          <w:r>
                            <w:rPr>
                              <w:color w:val="024F2F"/>
                              <w:sz w:val="18"/>
                              <w:szCs w:val="18"/>
                            </w:rPr>
                            <w:t xml:space="preserve">   </w:t>
                          </w:r>
                          <w:r w:rsidR="00825938" w:rsidRPr="00EF3583">
                            <w:rPr>
                              <w:color w:val="024F2F"/>
                              <w:sz w:val="18"/>
                              <w:szCs w:val="18"/>
                            </w:rPr>
                            <w:t>Rich</w:t>
                          </w:r>
                          <w:r w:rsidR="0084275C">
                            <w:rPr>
                              <w:color w:val="024F2F"/>
                              <w:sz w:val="18"/>
                              <w:szCs w:val="18"/>
                            </w:rPr>
                            <w:t>m</w:t>
                          </w:r>
                          <w:r w:rsidR="00825938" w:rsidRPr="00EF3583">
                            <w:rPr>
                              <w:color w:val="024F2F"/>
                              <w:sz w:val="18"/>
                              <w:szCs w:val="18"/>
                            </w:rPr>
                            <w:t>ondHill.ca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45277" id="_x0000_t202" coordsize="21600,21600" o:spt="202" path="m,l,21600r21600,l21600,xe">
              <v:stroke joinstyle="miter"/>
              <v:path gradientshapeok="t" o:connecttype="rect"/>
            </v:shapetype>
            <v:shape id="Text Box 9" o:spid="_x0000_s1026" type="#_x0000_t202" style="position:absolute;left:0;text-align:left;margin-left:36pt;margin-top:745.2pt;width:532.1pt;height:1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" filled="f" stroked="f">
              <v:textbox>
                <w:txbxContent>
                  <w:p w14:paraId="382E35E8" w14:textId="77777777" w:rsidR="00825938" w:rsidRPr="00EF3583" w:rsidRDefault="00D435D6" w:rsidP="00EF3583">
                    <w:pPr>
                      <w:jc w:val="right"/>
                      <w:rPr>
                        <w:color w:val="024F2F"/>
                        <w:sz w:val="18"/>
                        <w:szCs w:val="18"/>
                      </w:rPr>
                    </w:pPr>
                    <w:smartTag w:uri="urn:schemas-microsoft-com:office:smarttags" w:element="address">
                      <w:smartTag w:uri="urn:schemas-microsoft-com:office:smarttags" w:element="Street">
                        <w:r>
                          <w:rPr>
                            <w:color w:val="024F2F"/>
                            <w:sz w:val="18"/>
                            <w:szCs w:val="18"/>
                          </w:rPr>
                          <w:t>1200</w:t>
                        </w:r>
                        <w:r w:rsidR="00825938" w:rsidRPr="00EF3583">
                          <w:rPr>
                            <w:color w:val="024F2F"/>
                            <w:sz w:val="18"/>
                            <w:szCs w:val="18"/>
                          </w:rPr>
                          <w:t xml:space="preserve"> </w:t>
                        </w:r>
                        <w:r>
                          <w:rPr>
                            <w:color w:val="024F2F"/>
                            <w:sz w:val="18"/>
                            <w:szCs w:val="18"/>
                          </w:rPr>
                          <w:t>Elgin Mills Road East</w:t>
                        </w:r>
                      </w:smartTag>
                      <w:r w:rsidR="00825938" w:rsidRPr="00EF3583">
                        <w:rPr>
                          <w:color w:val="024F2F"/>
                          <w:sz w:val="18"/>
                          <w:szCs w:val="18"/>
                        </w:rPr>
                        <w:t xml:space="preserve">, </w:t>
                      </w:r>
                      <w:smartTag w:uri="urn:schemas-microsoft-com:office:smarttags" w:element="City">
                        <w:r w:rsidR="00825938" w:rsidRPr="00EF3583">
                          <w:rPr>
                            <w:color w:val="024F2F"/>
                            <w:sz w:val="18"/>
                            <w:szCs w:val="18"/>
                          </w:rPr>
                          <w:t>Richmond Hill</w:t>
                        </w:r>
                      </w:smartTag>
                      <w:r w:rsidR="00825938" w:rsidRPr="00EF3583">
                        <w:rPr>
                          <w:color w:val="024F2F"/>
                          <w:sz w:val="18"/>
                          <w:szCs w:val="18"/>
                        </w:rPr>
                        <w:t xml:space="preserve">, </w:t>
                      </w:r>
                      <w:smartTag w:uri="urn:schemas-microsoft-com:office:smarttags" w:element="State">
                        <w:r w:rsidR="00825938" w:rsidRPr="00EF3583">
                          <w:rPr>
                            <w:color w:val="024F2F"/>
                            <w:sz w:val="18"/>
                            <w:szCs w:val="18"/>
                          </w:rPr>
                          <w:t>ON</w:t>
                        </w:r>
                      </w:smartTag>
                      <w:r w:rsidR="00825938" w:rsidRPr="00EF3583">
                        <w:rPr>
                          <w:color w:val="024F2F"/>
                          <w:sz w:val="18"/>
                          <w:szCs w:val="18"/>
                        </w:rPr>
                        <w:t xml:space="preserve"> </w:t>
                      </w:r>
                      <w:smartTag w:uri="urn:schemas-microsoft-com:office:smarttags" w:element="PostalCode">
                        <w:r w:rsidR="00825938" w:rsidRPr="00EF3583">
                          <w:rPr>
                            <w:color w:val="024F2F"/>
                            <w:sz w:val="18"/>
                            <w:szCs w:val="18"/>
                          </w:rPr>
                          <w:t>L4</w:t>
                        </w:r>
                        <w:r>
                          <w:rPr>
                            <w:color w:val="024F2F"/>
                            <w:sz w:val="18"/>
                            <w:szCs w:val="18"/>
                          </w:rPr>
                          <w:t>S</w:t>
                        </w:r>
                        <w:r w:rsidR="00825938" w:rsidRPr="00EF3583">
                          <w:rPr>
                            <w:color w:val="024F2F"/>
                            <w:sz w:val="18"/>
                            <w:szCs w:val="18"/>
                          </w:rPr>
                          <w:t xml:space="preserve"> </w:t>
                        </w:r>
                        <w:r>
                          <w:rPr>
                            <w:color w:val="024F2F"/>
                            <w:sz w:val="18"/>
                            <w:szCs w:val="18"/>
                          </w:rPr>
                          <w:t>1M4</w:t>
                        </w:r>
                      </w:smartTag>
                    </w:smartTag>
                    <w:r>
                      <w:rPr>
                        <w:color w:val="024F2F"/>
                        <w:sz w:val="18"/>
                        <w:szCs w:val="18"/>
                      </w:rPr>
                      <w:t xml:space="preserve">   T 905 884 8013</w:t>
                    </w:r>
                    <w:r w:rsidR="009D0C2E" w:rsidRPr="00EF3583">
                      <w:rPr>
                        <w:color w:val="024F2F"/>
                        <w:sz w:val="18"/>
                        <w:szCs w:val="18"/>
                      </w:rPr>
                      <w:t xml:space="preserve">   </w:t>
                    </w:r>
                    <w:r>
                      <w:rPr>
                        <w:color w:val="024F2F"/>
                        <w:sz w:val="18"/>
                        <w:szCs w:val="18"/>
                      </w:rPr>
                      <w:t xml:space="preserve">F 905 </w:t>
                    </w:r>
                    <w:r w:rsidR="00581E43">
                      <w:rPr>
                        <w:color w:val="024F2F"/>
                        <w:sz w:val="18"/>
                        <w:szCs w:val="18"/>
                      </w:rPr>
                      <w:t>884</w:t>
                    </w:r>
                    <w:r>
                      <w:rPr>
                        <w:color w:val="024F2F"/>
                        <w:sz w:val="18"/>
                        <w:szCs w:val="18"/>
                      </w:rPr>
                      <w:t xml:space="preserve"> </w:t>
                    </w:r>
                    <w:r w:rsidR="00581E43">
                      <w:rPr>
                        <w:color w:val="024F2F"/>
                        <w:sz w:val="18"/>
                        <w:szCs w:val="18"/>
                      </w:rPr>
                      <w:t>0395</w:t>
                    </w:r>
                    <w:r>
                      <w:rPr>
                        <w:color w:val="024F2F"/>
                        <w:sz w:val="18"/>
                        <w:szCs w:val="18"/>
                      </w:rPr>
                      <w:t xml:space="preserve">   </w:t>
                    </w:r>
                    <w:r w:rsidR="00825938" w:rsidRPr="00EF3583">
                      <w:rPr>
                        <w:color w:val="024F2F"/>
                        <w:sz w:val="18"/>
                        <w:szCs w:val="18"/>
                      </w:rPr>
                      <w:t>Rich</w:t>
                    </w:r>
                    <w:r w:rsidR="0084275C">
                      <w:rPr>
                        <w:color w:val="024F2F"/>
                        <w:sz w:val="18"/>
                        <w:szCs w:val="18"/>
                      </w:rPr>
                      <w:t>m</w:t>
                    </w:r>
                    <w:r w:rsidR="00825938" w:rsidRPr="00EF3583">
                      <w:rPr>
                        <w:color w:val="024F2F"/>
                        <w:sz w:val="18"/>
                        <w:szCs w:val="18"/>
                      </w:rPr>
                      <w:t>ondHill.ca</w:t>
                    </w:r>
                  </w:p>
                </w:txbxContent>
              </v:textbox>
              <w10:wrap anchorx="page" anchory="page"/>
              <w10:anchorlock/>
            </v:shape>
          </w:pict>
        </mc:Fallback>
      </mc:AlternateContent>
    </w:r>
    <w:r>
      <w:rPr>
        <w:noProof/>
      </w:rPr>
      <w:drawing>
        <wp:anchor distT="0" distB="0" distL="114300" distR="114300" simplePos="0" relativeHeight="251657728" behindDoc="1" locked="0" layoutInCell="1" allowOverlap="1" wp14:anchorId="50DC8D86" wp14:editId="1B46A1C9">
          <wp:simplePos x="0" y="0"/>
          <wp:positionH relativeFrom="page">
            <wp:posOffset>228600</wp:posOffset>
          </wp:positionH>
          <wp:positionV relativeFrom="page">
            <wp:posOffset>9372600</wp:posOffset>
          </wp:positionV>
          <wp:extent cx="7277100" cy="4476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7100" cy="4476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F6D51" w14:textId="77777777" w:rsidR="00644C9A" w:rsidRDefault="00644C9A">
      <w:r>
        <w:separator/>
      </w:r>
    </w:p>
  </w:footnote>
  <w:footnote w:type="continuationSeparator" w:id="0">
    <w:p w14:paraId="73685922" w14:textId="77777777" w:rsidR="00644C9A" w:rsidRDefault="00644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05D08" w14:textId="77777777" w:rsidR="008373C5" w:rsidRDefault="008373C5">
    <w:pPr>
      <w:pStyle w:val="Header"/>
    </w:pPr>
  </w:p>
  <w:p w14:paraId="0C0DCF15" w14:textId="77777777" w:rsidR="008373C5" w:rsidRDefault="008373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2758A" w14:textId="77777777" w:rsidR="00D525CB" w:rsidRDefault="00D525CB" w:rsidP="00825938">
    <w:pPr>
      <w:pStyle w:val="Header"/>
      <w:jc w:val="right"/>
      <w:rPr>
        <w:color w:val="024F2F"/>
      </w:rPr>
    </w:pPr>
  </w:p>
  <w:p w14:paraId="55D404C6" w14:textId="6021EE49" w:rsidR="00313F1C" w:rsidRPr="004A565C" w:rsidRDefault="00860D8C" w:rsidP="00825938">
    <w:pPr>
      <w:pStyle w:val="Header"/>
      <w:jc w:val="right"/>
      <w:rPr>
        <w:color w:val="024F2F"/>
        <w:sz w:val="32"/>
        <w:szCs w:val="32"/>
      </w:rPr>
    </w:pPr>
    <w:r>
      <w:rPr>
        <w:noProof/>
        <w:color w:val="024F2F"/>
        <w:sz w:val="32"/>
        <w:szCs w:val="32"/>
      </w:rPr>
      <w:drawing>
        <wp:anchor distT="0" distB="0" distL="114300" distR="114300" simplePos="0" relativeHeight="251658752" behindDoc="1" locked="1" layoutInCell="1" allowOverlap="1" wp14:anchorId="312E15BA" wp14:editId="6C359F02">
          <wp:simplePos x="0" y="0"/>
          <wp:positionH relativeFrom="page">
            <wp:posOffset>320040</wp:posOffset>
          </wp:positionH>
          <wp:positionV relativeFrom="page">
            <wp:posOffset>320040</wp:posOffset>
          </wp:positionV>
          <wp:extent cx="2743200" cy="8007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800735"/>
                  </a:xfrm>
                  <a:prstGeom prst="rect">
                    <a:avLst/>
                  </a:prstGeom>
                  <a:noFill/>
                </pic:spPr>
              </pic:pic>
            </a:graphicData>
          </a:graphic>
          <wp14:sizeRelH relativeFrom="page">
            <wp14:pctWidth>0</wp14:pctWidth>
          </wp14:sizeRelH>
          <wp14:sizeRelV relativeFrom="page">
            <wp14:pctHeight>0</wp14:pctHeight>
          </wp14:sizeRelV>
        </wp:anchor>
      </w:drawing>
    </w:r>
    <w:r w:rsidR="0084275C">
      <w:rPr>
        <w:noProof/>
        <w:color w:val="024F2F"/>
        <w:sz w:val="32"/>
        <w:szCs w:val="32"/>
      </w:rPr>
      <w:t>Community Services Department</w:t>
    </w:r>
  </w:p>
  <w:p w14:paraId="41C8115F" w14:textId="77777777" w:rsidR="00D525CB" w:rsidRPr="004A565C" w:rsidRDefault="0084275C" w:rsidP="00825938">
    <w:pPr>
      <w:pStyle w:val="Header"/>
      <w:jc w:val="right"/>
      <w:rPr>
        <w:sz w:val="28"/>
        <w:szCs w:val="28"/>
      </w:rPr>
    </w:pPr>
    <w:r>
      <w:rPr>
        <w:color w:val="024F2F"/>
        <w:sz w:val="28"/>
        <w:szCs w:val="28"/>
      </w:rPr>
      <w:t>Public Works Operations</w:t>
    </w:r>
    <w:r w:rsidR="005528CA">
      <w:rPr>
        <w:color w:val="024F2F"/>
        <w:sz w:val="28"/>
        <w:szCs w:val="28"/>
      </w:rPr>
      <w:t xml:space="preserve"> Division</w:t>
    </w:r>
  </w:p>
  <w:p w14:paraId="334F4380" w14:textId="77777777" w:rsidR="00D525CB" w:rsidRDefault="00D525CB" w:rsidP="00825938">
    <w:pPr>
      <w:pStyle w:val="Header"/>
      <w:jc w:val="right"/>
    </w:pPr>
  </w:p>
  <w:p w14:paraId="02DD651D" w14:textId="77777777" w:rsidR="00825938" w:rsidRDefault="00825938" w:rsidP="00825938">
    <w:pPr>
      <w:pStyle w:val="Header"/>
      <w:jc w:val="right"/>
    </w:pPr>
  </w:p>
  <w:p w14:paraId="027CB453" w14:textId="77777777" w:rsidR="00825938" w:rsidRDefault="00825938" w:rsidP="0082593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089"/>
    <w:rsid w:val="00002BEC"/>
    <w:rsid w:val="000033A1"/>
    <w:rsid w:val="00004050"/>
    <w:rsid w:val="00005466"/>
    <w:rsid w:val="00005993"/>
    <w:rsid w:val="00005D23"/>
    <w:rsid w:val="00005F86"/>
    <w:rsid w:val="00006B0A"/>
    <w:rsid w:val="0000761E"/>
    <w:rsid w:val="00007666"/>
    <w:rsid w:val="00012451"/>
    <w:rsid w:val="00012D33"/>
    <w:rsid w:val="00014C21"/>
    <w:rsid w:val="00014F98"/>
    <w:rsid w:val="0001528F"/>
    <w:rsid w:val="00020F6C"/>
    <w:rsid w:val="00023E3D"/>
    <w:rsid w:val="00024B62"/>
    <w:rsid w:val="00031F38"/>
    <w:rsid w:val="00032477"/>
    <w:rsid w:val="00033EB7"/>
    <w:rsid w:val="000352F7"/>
    <w:rsid w:val="00035AFC"/>
    <w:rsid w:val="00035E87"/>
    <w:rsid w:val="0004080A"/>
    <w:rsid w:val="000408F9"/>
    <w:rsid w:val="00040F43"/>
    <w:rsid w:val="000429F0"/>
    <w:rsid w:val="00042E0B"/>
    <w:rsid w:val="00043DAD"/>
    <w:rsid w:val="00043F30"/>
    <w:rsid w:val="00044ED3"/>
    <w:rsid w:val="00045767"/>
    <w:rsid w:val="00046F62"/>
    <w:rsid w:val="00047D56"/>
    <w:rsid w:val="000522A5"/>
    <w:rsid w:val="00052E4D"/>
    <w:rsid w:val="00053E2C"/>
    <w:rsid w:val="00054CB1"/>
    <w:rsid w:val="00055E1C"/>
    <w:rsid w:val="00057BA6"/>
    <w:rsid w:val="0006283F"/>
    <w:rsid w:val="00063627"/>
    <w:rsid w:val="00064537"/>
    <w:rsid w:val="00065061"/>
    <w:rsid w:val="00067E08"/>
    <w:rsid w:val="00070037"/>
    <w:rsid w:val="00070EC7"/>
    <w:rsid w:val="00072088"/>
    <w:rsid w:val="00082875"/>
    <w:rsid w:val="000831F3"/>
    <w:rsid w:val="00083B0A"/>
    <w:rsid w:val="00085D63"/>
    <w:rsid w:val="00086E48"/>
    <w:rsid w:val="00092089"/>
    <w:rsid w:val="000925B1"/>
    <w:rsid w:val="00095009"/>
    <w:rsid w:val="000A50A7"/>
    <w:rsid w:val="000A5D7F"/>
    <w:rsid w:val="000A6892"/>
    <w:rsid w:val="000B2229"/>
    <w:rsid w:val="000B4E29"/>
    <w:rsid w:val="000C0CD3"/>
    <w:rsid w:val="000C10B4"/>
    <w:rsid w:val="000C1942"/>
    <w:rsid w:val="000C3292"/>
    <w:rsid w:val="000C4CD5"/>
    <w:rsid w:val="000C5EF2"/>
    <w:rsid w:val="000C7C39"/>
    <w:rsid w:val="000D01FE"/>
    <w:rsid w:val="000D126F"/>
    <w:rsid w:val="000D22F8"/>
    <w:rsid w:val="000D26CA"/>
    <w:rsid w:val="000D3110"/>
    <w:rsid w:val="000D4875"/>
    <w:rsid w:val="000D67A0"/>
    <w:rsid w:val="000E00F0"/>
    <w:rsid w:val="000E07EA"/>
    <w:rsid w:val="000E26AE"/>
    <w:rsid w:val="000E3EE2"/>
    <w:rsid w:val="000E4E76"/>
    <w:rsid w:val="000E5740"/>
    <w:rsid w:val="000E6BBA"/>
    <w:rsid w:val="000E7C16"/>
    <w:rsid w:val="00102B0E"/>
    <w:rsid w:val="0010469D"/>
    <w:rsid w:val="00104936"/>
    <w:rsid w:val="00106A43"/>
    <w:rsid w:val="00106D30"/>
    <w:rsid w:val="0011090A"/>
    <w:rsid w:val="001118D1"/>
    <w:rsid w:val="00113F14"/>
    <w:rsid w:val="0011657B"/>
    <w:rsid w:val="00117845"/>
    <w:rsid w:val="00117D83"/>
    <w:rsid w:val="001256F9"/>
    <w:rsid w:val="00133670"/>
    <w:rsid w:val="00133779"/>
    <w:rsid w:val="00133F60"/>
    <w:rsid w:val="001347C8"/>
    <w:rsid w:val="00136DD1"/>
    <w:rsid w:val="00137041"/>
    <w:rsid w:val="00140DBF"/>
    <w:rsid w:val="00141F24"/>
    <w:rsid w:val="001438D1"/>
    <w:rsid w:val="0014562E"/>
    <w:rsid w:val="00150A65"/>
    <w:rsid w:val="00151317"/>
    <w:rsid w:val="00151634"/>
    <w:rsid w:val="00154F20"/>
    <w:rsid w:val="001555DB"/>
    <w:rsid w:val="00155A49"/>
    <w:rsid w:val="00156D8F"/>
    <w:rsid w:val="00157B77"/>
    <w:rsid w:val="00166E1E"/>
    <w:rsid w:val="00166FEE"/>
    <w:rsid w:val="00171067"/>
    <w:rsid w:val="0017212D"/>
    <w:rsid w:val="001722E6"/>
    <w:rsid w:val="001727D4"/>
    <w:rsid w:val="00173B83"/>
    <w:rsid w:val="001768A5"/>
    <w:rsid w:val="00177856"/>
    <w:rsid w:val="00180BEE"/>
    <w:rsid w:val="0018485F"/>
    <w:rsid w:val="00184D42"/>
    <w:rsid w:val="001854D6"/>
    <w:rsid w:val="0018684A"/>
    <w:rsid w:val="001868D7"/>
    <w:rsid w:val="00190F7E"/>
    <w:rsid w:val="001922A3"/>
    <w:rsid w:val="00193819"/>
    <w:rsid w:val="00195512"/>
    <w:rsid w:val="00197CB5"/>
    <w:rsid w:val="00197F5C"/>
    <w:rsid w:val="00197FBA"/>
    <w:rsid w:val="001A0D55"/>
    <w:rsid w:val="001A4AAF"/>
    <w:rsid w:val="001A4CCB"/>
    <w:rsid w:val="001A5445"/>
    <w:rsid w:val="001A588D"/>
    <w:rsid w:val="001A603C"/>
    <w:rsid w:val="001B0093"/>
    <w:rsid w:val="001B174C"/>
    <w:rsid w:val="001B1777"/>
    <w:rsid w:val="001B3856"/>
    <w:rsid w:val="001B3B88"/>
    <w:rsid w:val="001B72D0"/>
    <w:rsid w:val="001B7C81"/>
    <w:rsid w:val="001C0607"/>
    <w:rsid w:val="001C0AF5"/>
    <w:rsid w:val="001C4659"/>
    <w:rsid w:val="001C63E6"/>
    <w:rsid w:val="001C7BD8"/>
    <w:rsid w:val="001D110E"/>
    <w:rsid w:val="001D20AF"/>
    <w:rsid w:val="001D20F9"/>
    <w:rsid w:val="001D2284"/>
    <w:rsid w:val="001D3939"/>
    <w:rsid w:val="001D4A80"/>
    <w:rsid w:val="001E14E6"/>
    <w:rsid w:val="001E187A"/>
    <w:rsid w:val="001E280A"/>
    <w:rsid w:val="001E49A4"/>
    <w:rsid w:val="001E6069"/>
    <w:rsid w:val="001E6180"/>
    <w:rsid w:val="001E6E69"/>
    <w:rsid w:val="001F0044"/>
    <w:rsid w:val="001F2242"/>
    <w:rsid w:val="001F30EF"/>
    <w:rsid w:val="001F3602"/>
    <w:rsid w:val="001F4F51"/>
    <w:rsid w:val="001F532B"/>
    <w:rsid w:val="001F7A39"/>
    <w:rsid w:val="00200038"/>
    <w:rsid w:val="00201D50"/>
    <w:rsid w:val="00204847"/>
    <w:rsid w:val="00205B68"/>
    <w:rsid w:val="002066F7"/>
    <w:rsid w:val="00206E13"/>
    <w:rsid w:val="0020749D"/>
    <w:rsid w:val="002077BD"/>
    <w:rsid w:val="00211533"/>
    <w:rsid w:val="0021200D"/>
    <w:rsid w:val="00212A37"/>
    <w:rsid w:val="00212BB4"/>
    <w:rsid w:val="002146EE"/>
    <w:rsid w:val="002165A7"/>
    <w:rsid w:val="00221435"/>
    <w:rsid w:val="00221BAF"/>
    <w:rsid w:val="00227A79"/>
    <w:rsid w:val="00231702"/>
    <w:rsid w:val="002341AD"/>
    <w:rsid w:val="00235ADF"/>
    <w:rsid w:val="00241219"/>
    <w:rsid w:val="0024157B"/>
    <w:rsid w:val="00242950"/>
    <w:rsid w:val="00243BE7"/>
    <w:rsid w:val="00244D75"/>
    <w:rsid w:val="0024518E"/>
    <w:rsid w:val="0025105C"/>
    <w:rsid w:val="002528CD"/>
    <w:rsid w:val="00253598"/>
    <w:rsid w:val="002546D4"/>
    <w:rsid w:val="00255613"/>
    <w:rsid w:val="00255A65"/>
    <w:rsid w:val="00256056"/>
    <w:rsid w:val="0025730B"/>
    <w:rsid w:val="002573CF"/>
    <w:rsid w:val="00260BF9"/>
    <w:rsid w:val="0026113C"/>
    <w:rsid w:val="00261C0B"/>
    <w:rsid w:val="00262CAF"/>
    <w:rsid w:val="00264F81"/>
    <w:rsid w:val="002668FD"/>
    <w:rsid w:val="00266B6B"/>
    <w:rsid w:val="00270FE1"/>
    <w:rsid w:val="002738BA"/>
    <w:rsid w:val="00274EB8"/>
    <w:rsid w:val="0027612A"/>
    <w:rsid w:val="002762D6"/>
    <w:rsid w:val="002801E5"/>
    <w:rsid w:val="0028042D"/>
    <w:rsid w:val="002809B3"/>
    <w:rsid w:val="0028334D"/>
    <w:rsid w:val="00283594"/>
    <w:rsid w:val="00284DEA"/>
    <w:rsid w:val="00284F88"/>
    <w:rsid w:val="00285C42"/>
    <w:rsid w:val="00286291"/>
    <w:rsid w:val="00287F80"/>
    <w:rsid w:val="00291E99"/>
    <w:rsid w:val="002922F1"/>
    <w:rsid w:val="00295CA9"/>
    <w:rsid w:val="00296325"/>
    <w:rsid w:val="002973C6"/>
    <w:rsid w:val="002A06A0"/>
    <w:rsid w:val="002A19C4"/>
    <w:rsid w:val="002A20BF"/>
    <w:rsid w:val="002A310D"/>
    <w:rsid w:val="002A36B2"/>
    <w:rsid w:val="002A5DBD"/>
    <w:rsid w:val="002A7B5C"/>
    <w:rsid w:val="002B0F70"/>
    <w:rsid w:val="002B1EDF"/>
    <w:rsid w:val="002B2516"/>
    <w:rsid w:val="002B31A7"/>
    <w:rsid w:val="002B5588"/>
    <w:rsid w:val="002C388C"/>
    <w:rsid w:val="002C3A5D"/>
    <w:rsid w:val="002D11B1"/>
    <w:rsid w:val="002D42C8"/>
    <w:rsid w:val="002D5252"/>
    <w:rsid w:val="002D735D"/>
    <w:rsid w:val="002D7FDD"/>
    <w:rsid w:val="002E08F8"/>
    <w:rsid w:val="002E281D"/>
    <w:rsid w:val="002E3D66"/>
    <w:rsid w:val="002E5C9E"/>
    <w:rsid w:val="002E7410"/>
    <w:rsid w:val="002E7503"/>
    <w:rsid w:val="002F1A2F"/>
    <w:rsid w:val="002F2B83"/>
    <w:rsid w:val="002F3578"/>
    <w:rsid w:val="002F408E"/>
    <w:rsid w:val="002F517E"/>
    <w:rsid w:val="00302CC0"/>
    <w:rsid w:val="003059E4"/>
    <w:rsid w:val="00306F95"/>
    <w:rsid w:val="00307312"/>
    <w:rsid w:val="00310C8D"/>
    <w:rsid w:val="00312E70"/>
    <w:rsid w:val="00313F1C"/>
    <w:rsid w:val="0031463B"/>
    <w:rsid w:val="0031472D"/>
    <w:rsid w:val="003149F6"/>
    <w:rsid w:val="00315909"/>
    <w:rsid w:val="00317570"/>
    <w:rsid w:val="00320286"/>
    <w:rsid w:val="00322032"/>
    <w:rsid w:val="003242D2"/>
    <w:rsid w:val="00324CF6"/>
    <w:rsid w:val="003307A8"/>
    <w:rsid w:val="00333D28"/>
    <w:rsid w:val="003342DB"/>
    <w:rsid w:val="00334BFA"/>
    <w:rsid w:val="00335485"/>
    <w:rsid w:val="00335DB2"/>
    <w:rsid w:val="00336181"/>
    <w:rsid w:val="003371FF"/>
    <w:rsid w:val="0034076C"/>
    <w:rsid w:val="00340934"/>
    <w:rsid w:val="003422FF"/>
    <w:rsid w:val="0034293B"/>
    <w:rsid w:val="00343516"/>
    <w:rsid w:val="0034367E"/>
    <w:rsid w:val="0034424B"/>
    <w:rsid w:val="003452AF"/>
    <w:rsid w:val="00346217"/>
    <w:rsid w:val="003468B6"/>
    <w:rsid w:val="00346E0E"/>
    <w:rsid w:val="00357E6F"/>
    <w:rsid w:val="00361C5C"/>
    <w:rsid w:val="00361DFD"/>
    <w:rsid w:val="00363977"/>
    <w:rsid w:val="00364EDE"/>
    <w:rsid w:val="00366F07"/>
    <w:rsid w:val="003670A8"/>
    <w:rsid w:val="003673AB"/>
    <w:rsid w:val="00367CB7"/>
    <w:rsid w:val="003708B8"/>
    <w:rsid w:val="00371BAE"/>
    <w:rsid w:val="003724AC"/>
    <w:rsid w:val="0038190B"/>
    <w:rsid w:val="00381BD8"/>
    <w:rsid w:val="00386940"/>
    <w:rsid w:val="003903EB"/>
    <w:rsid w:val="00390F56"/>
    <w:rsid w:val="00391004"/>
    <w:rsid w:val="00391E38"/>
    <w:rsid w:val="003924DD"/>
    <w:rsid w:val="00392764"/>
    <w:rsid w:val="003948E7"/>
    <w:rsid w:val="00394A16"/>
    <w:rsid w:val="00395D73"/>
    <w:rsid w:val="00397917"/>
    <w:rsid w:val="003A0DB6"/>
    <w:rsid w:val="003A1F82"/>
    <w:rsid w:val="003A4167"/>
    <w:rsid w:val="003A4CD3"/>
    <w:rsid w:val="003A60F4"/>
    <w:rsid w:val="003A6552"/>
    <w:rsid w:val="003A6710"/>
    <w:rsid w:val="003A746C"/>
    <w:rsid w:val="003B1935"/>
    <w:rsid w:val="003B3501"/>
    <w:rsid w:val="003B58A1"/>
    <w:rsid w:val="003B5DA9"/>
    <w:rsid w:val="003B664F"/>
    <w:rsid w:val="003B7FD1"/>
    <w:rsid w:val="003C2CA0"/>
    <w:rsid w:val="003D007C"/>
    <w:rsid w:val="003D28ED"/>
    <w:rsid w:val="003D5737"/>
    <w:rsid w:val="003D5EA1"/>
    <w:rsid w:val="003D6B23"/>
    <w:rsid w:val="003E10DA"/>
    <w:rsid w:val="003E78C4"/>
    <w:rsid w:val="003F066F"/>
    <w:rsid w:val="003F0868"/>
    <w:rsid w:val="003F17FB"/>
    <w:rsid w:val="003F4295"/>
    <w:rsid w:val="00403E07"/>
    <w:rsid w:val="00405DEB"/>
    <w:rsid w:val="00406EFE"/>
    <w:rsid w:val="00407D59"/>
    <w:rsid w:val="00407FAF"/>
    <w:rsid w:val="004110C4"/>
    <w:rsid w:val="00421A99"/>
    <w:rsid w:val="00421E73"/>
    <w:rsid w:val="0042283D"/>
    <w:rsid w:val="00423624"/>
    <w:rsid w:val="00425785"/>
    <w:rsid w:val="00427B7E"/>
    <w:rsid w:val="004306A9"/>
    <w:rsid w:val="00430D6E"/>
    <w:rsid w:val="00431A74"/>
    <w:rsid w:val="004363CA"/>
    <w:rsid w:val="00440AED"/>
    <w:rsid w:val="00440EA7"/>
    <w:rsid w:val="00446180"/>
    <w:rsid w:val="004511CC"/>
    <w:rsid w:val="00451EC8"/>
    <w:rsid w:val="00452EE6"/>
    <w:rsid w:val="0045467B"/>
    <w:rsid w:val="00454FD0"/>
    <w:rsid w:val="00455B3B"/>
    <w:rsid w:val="00457D31"/>
    <w:rsid w:val="00460C17"/>
    <w:rsid w:val="00460FFA"/>
    <w:rsid w:val="00462EA5"/>
    <w:rsid w:val="00462EC6"/>
    <w:rsid w:val="00463651"/>
    <w:rsid w:val="0046461C"/>
    <w:rsid w:val="00464CDF"/>
    <w:rsid w:val="00465603"/>
    <w:rsid w:val="00465B40"/>
    <w:rsid w:val="00466D41"/>
    <w:rsid w:val="00467DC6"/>
    <w:rsid w:val="00470380"/>
    <w:rsid w:val="0047147C"/>
    <w:rsid w:val="004725B9"/>
    <w:rsid w:val="00473207"/>
    <w:rsid w:val="004749DF"/>
    <w:rsid w:val="004802A1"/>
    <w:rsid w:val="004802C4"/>
    <w:rsid w:val="00481355"/>
    <w:rsid w:val="00482267"/>
    <w:rsid w:val="004822DC"/>
    <w:rsid w:val="004837C6"/>
    <w:rsid w:val="00483830"/>
    <w:rsid w:val="00483DB3"/>
    <w:rsid w:val="0048650A"/>
    <w:rsid w:val="004875EC"/>
    <w:rsid w:val="0049079B"/>
    <w:rsid w:val="00490D34"/>
    <w:rsid w:val="00491556"/>
    <w:rsid w:val="00492114"/>
    <w:rsid w:val="00492E58"/>
    <w:rsid w:val="00493828"/>
    <w:rsid w:val="00494BA0"/>
    <w:rsid w:val="00496487"/>
    <w:rsid w:val="00496499"/>
    <w:rsid w:val="004A1907"/>
    <w:rsid w:val="004A4578"/>
    <w:rsid w:val="004A565C"/>
    <w:rsid w:val="004A64C5"/>
    <w:rsid w:val="004B3D5B"/>
    <w:rsid w:val="004B49D3"/>
    <w:rsid w:val="004B7F66"/>
    <w:rsid w:val="004C1367"/>
    <w:rsid w:val="004C3E98"/>
    <w:rsid w:val="004C47EF"/>
    <w:rsid w:val="004C6826"/>
    <w:rsid w:val="004C73F2"/>
    <w:rsid w:val="004D6281"/>
    <w:rsid w:val="004E0740"/>
    <w:rsid w:val="004E2001"/>
    <w:rsid w:val="004E3227"/>
    <w:rsid w:val="004E3805"/>
    <w:rsid w:val="004E7AEE"/>
    <w:rsid w:val="004F0E20"/>
    <w:rsid w:val="004F1187"/>
    <w:rsid w:val="004F24A5"/>
    <w:rsid w:val="004F4F4A"/>
    <w:rsid w:val="004F51E8"/>
    <w:rsid w:val="004F5EB6"/>
    <w:rsid w:val="00501B6F"/>
    <w:rsid w:val="00502C4B"/>
    <w:rsid w:val="0050406A"/>
    <w:rsid w:val="00504267"/>
    <w:rsid w:val="00504BE3"/>
    <w:rsid w:val="00511B9B"/>
    <w:rsid w:val="00515230"/>
    <w:rsid w:val="00520B3C"/>
    <w:rsid w:val="00520F10"/>
    <w:rsid w:val="005227A9"/>
    <w:rsid w:val="005272FC"/>
    <w:rsid w:val="00534BAA"/>
    <w:rsid w:val="00535C63"/>
    <w:rsid w:val="00536B09"/>
    <w:rsid w:val="00536C29"/>
    <w:rsid w:val="0054013D"/>
    <w:rsid w:val="00543040"/>
    <w:rsid w:val="00547143"/>
    <w:rsid w:val="00550DD5"/>
    <w:rsid w:val="00550F3B"/>
    <w:rsid w:val="00551444"/>
    <w:rsid w:val="005520F8"/>
    <w:rsid w:val="005528CA"/>
    <w:rsid w:val="005547F8"/>
    <w:rsid w:val="005549D4"/>
    <w:rsid w:val="00555783"/>
    <w:rsid w:val="00555F75"/>
    <w:rsid w:val="00556D71"/>
    <w:rsid w:val="00560B47"/>
    <w:rsid w:val="0056254E"/>
    <w:rsid w:val="00563ABF"/>
    <w:rsid w:val="005644D8"/>
    <w:rsid w:val="00564F44"/>
    <w:rsid w:val="0056571D"/>
    <w:rsid w:val="00566640"/>
    <w:rsid w:val="00566E37"/>
    <w:rsid w:val="00573F8C"/>
    <w:rsid w:val="00574C7B"/>
    <w:rsid w:val="00576C0C"/>
    <w:rsid w:val="005770E3"/>
    <w:rsid w:val="00581E43"/>
    <w:rsid w:val="0058317D"/>
    <w:rsid w:val="00583EE1"/>
    <w:rsid w:val="00584FBB"/>
    <w:rsid w:val="00591C93"/>
    <w:rsid w:val="0059244C"/>
    <w:rsid w:val="00593CB3"/>
    <w:rsid w:val="00593FB8"/>
    <w:rsid w:val="0059724A"/>
    <w:rsid w:val="005A1E59"/>
    <w:rsid w:val="005A3241"/>
    <w:rsid w:val="005A68C8"/>
    <w:rsid w:val="005B08D2"/>
    <w:rsid w:val="005B1CF4"/>
    <w:rsid w:val="005B2E4C"/>
    <w:rsid w:val="005B35A6"/>
    <w:rsid w:val="005B45D4"/>
    <w:rsid w:val="005B5008"/>
    <w:rsid w:val="005B6053"/>
    <w:rsid w:val="005B6817"/>
    <w:rsid w:val="005B693D"/>
    <w:rsid w:val="005B723D"/>
    <w:rsid w:val="005B7367"/>
    <w:rsid w:val="005C316A"/>
    <w:rsid w:val="005C38BF"/>
    <w:rsid w:val="005C521B"/>
    <w:rsid w:val="005C5FB2"/>
    <w:rsid w:val="005C625A"/>
    <w:rsid w:val="005C6B87"/>
    <w:rsid w:val="005D1B53"/>
    <w:rsid w:val="005D3619"/>
    <w:rsid w:val="005D3DA5"/>
    <w:rsid w:val="005D59FF"/>
    <w:rsid w:val="005E1AD4"/>
    <w:rsid w:val="005E38D7"/>
    <w:rsid w:val="005E3D3B"/>
    <w:rsid w:val="005E3FEE"/>
    <w:rsid w:val="005E4560"/>
    <w:rsid w:val="005E54A2"/>
    <w:rsid w:val="005F1321"/>
    <w:rsid w:val="005F2371"/>
    <w:rsid w:val="0060063A"/>
    <w:rsid w:val="006044ED"/>
    <w:rsid w:val="006062E8"/>
    <w:rsid w:val="00607C87"/>
    <w:rsid w:val="006104E9"/>
    <w:rsid w:val="006111DC"/>
    <w:rsid w:val="0061148D"/>
    <w:rsid w:val="00611520"/>
    <w:rsid w:val="00613692"/>
    <w:rsid w:val="006146B0"/>
    <w:rsid w:val="006226F7"/>
    <w:rsid w:val="00626E93"/>
    <w:rsid w:val="00627EFB"/>
    <w:rsid w:val="006343D9"/>
    <w:rsid w:val="00635729"/>
    <w:rsid w:val="00635D6A"/>
    <w:rsid w:val="006360E3"/>
    <w:rsid w:val="006365F8"/>
    <w:rsid w:val="00636B24"/>
    <w:rsid w:val="006372F2"/>
    <w:rsid w:val="00643B7D"/>
    <w:rsid w:val="00644C9A"/>
    <w:rsid w:val="006453F0"/>
    <w:rsid w:val="00645EB7"/>
    <w:rsid w:val="00647065"/>
    <w:rsid w:val="00654562"/>
    <w:rsid w:val="00654880"/>
    <w:rsid w:val="00654FA8"/>
    <w:rsid w:val="00655278"/>
    <w:rsid w:val="00655930"/>
    <w:rsid w:val="0065767F"/>
    <w:rsid w:val="006606EA"/>
    <w:rsid w:val="00660E80"/>
    <w:rsid w:val="006646E9"/>
    <w:rsid w:val="00670FDB"/>
    <w:rsid w:val="006715B1"/>
    <w:rsid w:val="00674EC8"/>
    <w:rsid w:val="00676718"/>
    <w:rsid w:val="00676EB6"/>
    <w:rsid w:val="00684B94"/>
    <w:rsid w:val="006876F2"/>
    <w:rsid w:val="0069600D"/>
    <w:rsid w:val="0069604F"/>
    <w:rsid w:val="0069706B"/>
    <w:rsid w:val="0069792E"/>
    <w:rsid w:val="00697CFD"/>
    <w:rsid w:val="006A47AB"/>
    <w:rsid w:val="006A496E"/>
    <w:rsid w:val="006A5990"/>
    <w:rsid w:val="006A78DA"/>
    <w:rsid w:val="006A7E0B"/>
    <w:rsid w:val="006B1B79"/>
    <w:rsid w:val="006B293C"/>
    <w:rsid w:val="006B2968"/>
    <w:rsid w:val="006B549F"/>
    <w:rsid w:val="006C2A93"/>
    <w:rsid w:val="006C4B0C"/>
    <w:rsid w:val="006C69C4"/>
    <w:rsid w:val="006D18BD"/>
    <w:rsid w:val="006D2814"/>
    <w:rsid w:val="006D2C39"/>
    <w:rsid w:val="006D3DC0"/>
    <w:rsid w:val="006D5FCD"/>
    <w:rsid w:val="006E0049"/>
    <w:rsid w:val="006E1C78"/>
    <w:rsid w:val="006E2DF7"/>
    <w:rsid w:val="006E2FD3"/>
    <w:rsid w:val="006E6BDE"/>
    <w:rsid w:val="006E6DB6"/>
    <w:rsid w:val="006F10A2"/>
    <w:rsid w:val="006F1CBB"/>
    <w:rsid w:val="006F2174"/>
    <w:rsid w:val="006F2A4B"/>
    <w:rsid w:val="006F5118"/>
    <w:rsid w:val="006F5395"/>
    <w:rsid w:val="006F5F43"/>
    <w:rsid w:val="006F7B05"/>
    <w:rsid w:val="0070090C"/>
    <w:rsid w:val="00701BA8"/>
    <w:rsid w:val="00701C4A"/>
    <w:rsid w:val="00701D1C"/>
    <w:rsid w:val="00701D85"/>
    <w:rsid w:val="00704CBA"/>
    <w:rsid w:val="00706C83"/>
    <w:rsid w:val="007075B4"/>
    <w:rsid w:val="00710014"/>
    <w:rsid w:val="00712A5F"/>
    <w:rsid w:val="00713AF2"/>
    <w:rsid w:val="00715F09"/>
    <w:rsid w:val="00721870"/>
    <w:rsid w:val="007231A9"/>
    <w:rsid w:val="0072384D"/>
    <w:rsid w:val="00724B4D"/>
    <w:rsid w:val="0072684B"/>
    <w:rsid w:val="007311C1"/>
    <w:rsid w:val="00732A50"/>
    <w:rsid w:val="00733EB0"/>
    <w:rsid w:val="00736057"/>
    <w:rsid w:val="0074174A"/>
    <w:rsid w:val="00741851"/>
    <w:rsid w:val="0074296E"/>
    <w:rsid w:val="007467BE"/>
    <w:rsid w:val="00750371"/>
    <w:rsid w:val="007510EF"/>
    <w:rsid w:val="0075186B"/>
    <w:rsid w:val="00751C48"/>
    <w:rsid w:val="007523A7"/>
    <w:rsid w:val="00752404"/>
    <w:rsid w:val="00756318"/>
    <w:rsid w:val="00760B7B"/>
    <w:rsid w:val="0076196E"/>
    <w:rsid w:val="00761FE3"/>
    <w:rsid w:val="00763483"/>
    <w:rsid w:val="0076510D"/>
    <w:rsid w:val="00766CAD"/>
    <w:rsid w:val="00767B84"/>
    <w:rsid w:val="00771729"/>
    <w:rsid w:val="007722AB"/>
    <w:rsid w:val="00775A33"/>
    <w:rsid w:val="007816B4"/>
    <w:rsid w:val="00783C7F"/>
    <w:rsid w:val="0078475A"/>
    <w:rsid w:val="0078515E"/>
    <w:rsid w:val="0078532D"/>
    <w:rsid w:val="007946B5"/>
    <w:rsid w:val="00795681"/>
    <w:rsid w:val="00795D0D"/>
    <w:rsid w:val="00796AD0"/>
    <w:rsid w:val="00797498"/>
    <w:rsid w:val="007979D3"/>
    <w:rsid w:val="007A010B"/>
    <w:rsid w:val="007A08AD"/>
    <w:rsid w:val="007A1774"/>
    <w:rsid w:val="007A255A"/>
    <w:rsid w:val="007A2C53"/>
    <w:rsid w:val="007A44C9"/>
    <w:rsid w:val="007A5913"/>
    <w:rsid w:val="007A7E3C"/>
    <w:rsid w:val="007B1499"/>
    <w:rsid w:val="007B2322"/>
    <w:rsid w:val="007B54D5"/>
    <w:rsid w:val="007B6ADE"/>
    <w:rsid w:val="007C7DAD"/>
    <w:rsid w:val="007D1EDF"/>
    <w:rsid w:val="007D2123"/>
    <w:rsid w:val="007D35E8"/>
    <w:rsid w:val="007D60CB"/>
    <w:rsid w:val="007E2261"/>
    <w:rsid w:val="007E368F"/>
    <w:rsid w:val="007E6E7B"/>
    <w:rsid w:val="007E71C5"/>
    <w:rsid w:val="007E7395"/>
    <w:rsid w:val="007E7C5E"/>
    <w:rsid w:val="007F0A0C"/>
    <w:rsid w:val="007F51AB"/>
    <w:rsid w:val="007F55B4"/>
    <w:rsid w:val="007F61DE"/>
    <w:rsid w:val="007F746B"/>
    <w:rsid w:val="00801364"/>
    <w:rsid w:val="00801909"/>
    <w:rsid w:val="00802BE5"/>
    <w:rsid w:val="00805209"/>
    <w:rsid w:val="00806D55"/>
    <w:rsid w:val="00807FD2"/>
    <w:rsid w:val="00810EE9"/>
    <w:rsid w:val="0081165C"/>
    <w:rsid w:val="0081257A"/>
    <w:rsid w:val="00815C0E"/>
    <w:rsid w:val="008179B3"/>
    <w:rsid w:val="00822FC6"/>
    <w:rsid w:val="008230CC"/>
    <w:rsid w:val="00823C08"/>
    <w:rsid w:val="00824B1C"/>
    <w:rsid w:val="00825938"/>
    <w:rsid w:val="0083051B"/>
    <w:rsid w:val="0083177F"/>
    <w:rsid w:val="00834F36"/>
    <w:rsid w:val="008373C5"/>
    <w:rsid w:val="00837B09"/>
    <w:rsid w:val="00842245"/>
    <w:rsid w:val="0084275C"/>
    <w:rsid w:val="00845176"/>
    <w:rsid w:val="0084554E"/>
    <w:rsid w:val="00846915"/>
    <w:rsid w:val="00854345"/>
    <w:rsid w:val="008601B1"/>
    <w:rsid w:val="00860D8C"/>
    <w:rsid w:val="008615BD"/>
    <w:rsid w:val="00863D2C"/>
    <w:rsid w:val="008643FB"/>
    <w:rsid w:val="008653FD"/>
    <w:rsid w:val="00872652"/>
    <w:rsid w:val="00873293"/>
    <w:rsid w:val="008736D9"/>
    <w:rsid w:val="00875ED8"/>
    <w:rsid w:val="008776DE"/>
    <w:rsid w:val="0088079B"/>
    <w:rsid w:val="0088351E"/>
    <w:rsid w:val="0088386D"/>
    <w:rsid w:val="00884C66"/>
    <w:rsid w:val="008913C9"/>
    <w:rsid w:val="00892560"/>
    <w:rsid w:val="0089280A"/>
    <w:rsid w:val="00894CA7"/>
    <w:rsid w:val="008970C9"/>
    <w:rsid w:val="00897DE3"/>
    <w:rsid w:val="008A16F3"/>
    <w:rsid w:val="008A1724"/>
    <w:rsid w:val="008B0FBC"/>
    <w:rsid w:val="008B11FE"/>
    <w:rsid w:val="008B3BE6"/>
    <w:rsid w:val="008B5257"/>
    <w:rsid w:val="008C02DE"/>
    <w:rsid w:val="008C0ABF"/>
    <w:rsid w:val="008C3FDE"/>
    <w:rsid w:val="008C4824"/>
    <w:rsid w:val="008C4BAB"/>
    <w:rsid w:val="008C6E48"/>
    <w:rsid w:val="008D2A3C"/>
    <w:rsid w:val="008D641C"/>
    <w:rsid w:val="008D6811"/>
    <w:rsid w:val="008E16D6"/>
    <w:rsid w:val="008E3203"/>
    <w:rsid w:val="008E4BC7"/>
    <w:rsid w:val="008E55D3"/>
    <w:rsid w:val="008F0490"/>
    <w:rsid w:val="008F1739"/>
    <w:rsid w:val="008F53BC"/>
    <w:rsid w:val="008F61BC"/>
    <w:rsid w:val="008F7727"/>
    <w:rsid w:val="00900230"/>
    <w:rsid w:val="00901130"/>
    <w:rsid w:val="00901CD3"/>
    <w:rsid w:val="0090278A"/>
    <w:rsid w:val="009033E1"/>
    <w:rsid w:val="00903DAC"/>
    <w:rsid w:val="00907C73"/>
    <w:rsid w:val="00911718"/>
    <w:rsid w:val="00911A5D"/>
    <w:rsid w:val="009121D7"/>
    <w:rsid w:val="009140C8"/>
    <w:rsid w:val="0091423C"/>
    <w:rsid w:val="009206D7"/>
    <w:rsid w:val="00920E88"/>
    <w:rsid w:val="00922133"/>
    <w:rsid w:val="00923436"/>
    <w:rsid w:val="00923517"/>
    <w:rsid w:val="00923AC2"/>
    <w:rsid w:val="00923BED"/>
    <w:rsid w:val="00923EF7"/>
    <w:rsid w:val="00927392"/>
    <w:rsid w:val="0093076C"/>
    <w:rsid w:val="00932DA3"/>
    <w:rsid w:val="009339CB"/>
    <w:rsid w:val="00934629"/>
    <w:rsid w:val="0093589E"/>
    <w:rsid w:val="00935FFA"/>
    <w:rsid w:val="009404D8"/>
    <w:rsid w:val="009413C7"/>
    <w:rsid w:val="00942929"/>
    <w:rsid w:val="0094371F"/>
    <w:rsid w:val="00943793"/>
    <w:rsid w:val="00943B32"/>
    <w:rsid w:val="009460F6"/>
    <w:rsid w:val="00946C09"/>
    <w:rsid w:val="009572C2"/>
    <w:rsid w:val="0096076B"/>
    <w:rsid w:val="00961E81"/>
    <w:rsid w:val="00963781"/>
    <w:rsid w:val="00972A00"/>
    <w:rsid w:val="00973286"/>
    <w:rsid w:val="00974A46"/>
    <w:rsid w:val="009820BD"/>
    <w:rsid w:val="009843B7"/>
    <w:rsid w:val="00987A4A"/>
    <w:rsid w:val="00990545"/>
    <w:rsid w:val="00994656"/>
    <w:rsid w:val="009955A3"/>
    <w:rsid w:val="009A042E"/>
    <w:rsid w:val="009A1F7F"/>
    <w:rsid w:val="009A73F5"/>
    <w:rsid w:val="009B19A0"/>
    <w:rsid w:val="009B2AF7"/>
    <w:rsid w:val="009B7879"/>
    <w:rsid w:val="009C0E28"/>
    <w:rsid w:val="009C17B1"/>
    <w:rsid w:val="009C3E64"/>
    <w:rsid w:val="009C5A64"/>
    <w:rsid w:val="009D020C"/>
    <w:rsid w:val="009D0720"/>
    <w:rsid w:val="009D0C2E"/>
    <w:rsid w:val="009D2DC6"/>
    <w:rsid w:val="009D2EB6"/>
    <w:rsid w:val="009D3117"/>
    <w:rsid w:val="009E008D"/>
    <w:rsid w:val="009E0E9C"/>
    <w:rsid w:val="009E119A"/>
    <w:rsid w:val="009E383F"/>
    <w:rsid w:val="009E439F"/>
    <w:rsid w:val="009E4A72"/>
    <w:rsid w:val="009E4BA5"/>
    <w:rsid w:val="009F17E2"/>
    <w:rsid w:val="009F5870"/>
    <w:rsid w:val="009F6EF4"/>
    <w:rsid w:val="009F7C34"/>
    <w:rsid w:val="00A0383D"/>
    <w:rsid w:val="00A04DFF"/>
    <w:rsid w:val="00A0699E"/>
    <w:rsid w:val="00A07544"/>
    <w:rsid w:val="00A0779C"/>
    <w:rsid w:val="00A07A01"/>
    <w:rsid w:val="00A12738"/>
    <w:rsid w:val="00A133C0"/>
    <w:rsid w:val="00A223DD"/>
    <w:rsid w:val="00A25C98"/>
    <w:rsid w:val="00A25EE1"/>
    <w:rsid w:val="00A31A35"/>
    <w:rsid w:val="00A31DBE"/>
    <w:rsid w:val="00A32AE7"/>
    <w:rsid w:val="00A33D2D"/>
    <w:rsid w:val="00A34E90"/>
    <w:rsid w:val="00A372D5"/>
    <w:rsid w:val="00A37E87"/>
    <w:rsid w:val="00A40A34"/>
    <w:rsid w:val="00A40A74"/>
    <w:rsid w:val="00A412DB"/>
    <w:rsid w:val="00A440B9"/>
    <w:rsid w:val="00A47759"/>
    <w:rsid w:val="00A50270"/>
    <w:rsid w:val="00A50F44"/>
    <w:rsid w:val="00A52F44"/>
    <w:rsid w:val="00A548BE"/>
    <w:rsid w:val="00A601C1"/>
    <w:rsid w:val="00A606E3"/>
    <w:rsid w:val="00A61C8F"/>
    <w:rsid w:val="00A6512D"/>
    <w:rsid w:val="00A65473"/>
    <w:rsid w:val="00A65C48"/>
    <w:rsid w:val="00A65FA9"/>
    <w:rsid w:val="00A66DEC"/>
    <w:rsid w:val="00A72111"/>
    <w:rsid w:val="00A765CA"/>
    <w:rsid w:val="00A76E94"/>
    <w:rsid w:val="00A77578"/>
    <w:rsid w:val="00A829A7"/>
    <w:rsid w:val="00A82C26"/>
    <w:rsid w:val="00A8371E"/>
    <w:rsid w:val="00A845DC"/>
    <w:rsid w:val="00A865BA"/>
    <w:rsid w:val="00A871F6"/>
    <w:rsid w:val="00A872E1"/>
    <w:rsid w:val="00A92ED6"/>
    <w:rsid w:val="00A94823"/>
    <w:rsid w:val="00A95D5F"/>
    <w:rsid w:val="00A9761C"/>
    <w:rsid w:val="00AA0B96"/>
    <w:rsid w:val="00AA46C4"/>
    <w:rsid w:val="00AA536F"/>
    <w:rsid w:val="00AA5F14"/>
    <w:rsid w:val="00AB44E2"/>
    <w:rsid w:val="00AB5729"/>
    <w:rsid w:val="00AB61F2"/>
    <w:rsid w:val="00AC09D2"/>
    <w:rsid w:val="00AC3F87"/>
    <w:rsid w:val="00AC593D"/>
    <w:rsid w:val="00AC6062"/>
    <w:rsid w:val="00AD04E8"/>
    <w:rsid w:val="00AD2980"/>
    <w:rsid w:val="00AD4723"/>
    <w:rsid w:val="00AD5790"/>
    <w:rsid w:val="00AD65AC"/>
    <w:rsid w:val="00AE36DD"/>
    <w:rsid w:val="00AE6345"/>
    <w:rsid w:val="00AF01DD"/>
    <w:rsid w:val="00AF0CD3"/>
    <w:rsid w:val="00AF0DFA"/>
    <w:rsid w:val="00AF2113"/>
    <w:rsid w:val="00AF471F"/>
    <w:rsid w:val="00AF49FC"/>
    <w:rsid w:val="00AF71CA"/>
    <w:rsid w:val="00AF7434"/>
    <w:rsid w:val="00AF7EE5"/>
    <w:rsid w:val="00B04505"/>
    <w:rsid w:val="00B049BB"/>
    <w:rsid w:val="00B058DC"/>
    <w:rsid w:val="00B05B01"/>
    <w:rsid w:val="00B05B3E"/>
    <w:rsid w:val="00B11B82"/>
    <w:rsid w:val="00B13034"/>
    <w:rsid w:val="00B14158"/>
    <w:rsid w:val="00B15938"/>
    <w:rsid w:val="00B179AD"/>
    <w:rsid w:val="00B17A6D"/>
    <w:rsid w:val="00B235D6"/>
    <w:rsid w:val="00B23AA1"/>
    <w:rsid w:val="00B23E02"/>
    <w:rsid w:val="00B3155A"/>
    <w:rsid w:val="00B34F4A"/>
    <w:rsid w:val="00B35B99"/>
    <w:rsid w:val="00B37425"/>
    <w:rsid w:val="00B37809"/>
    <w:rsid w:val="00B405B0"/>
    <w:rsid w:val="00B41962"/>
    <w:rsid w:val="00B47CB8"/>
    <w:rsid w:val="00B50E12"/>
    <w:rsid w:val="00B51474"/>
    <w:rsid w:val="00B51F45"/>
    <w:rsid w:val="00B5372A"/>
    <w:rsid w:val="00B5691D"/>
    <w:rsid w:val="00B61899"/>
    <w:rsid w:val="00B6441E"/>
    <w:rsid w:val="00B64520"/>
    <w:rsid w:val="00B66D34"/>
    <w:rsid w:val="00B71A77"/>
    <w:rsid w:val="00B73146"/>
    <w:rsid w:val="00B8012F"/>
    <w:rsid w:val="00B81B25"/>
    <w:rsid w:val="00B828A5"/>
    <w:rsid w:val="00B82A5C"/>
    <w:rsid w:val="00B8568C"/>
    <w:rsid w:val="00B85FF2"/>
    <w:rsid w:val="00B86755"/>
    <w:rsid w:val="00B876BA"/>
    <w:rsid w:val="00B87F3A"/>
    <w:rsid w:val="00B917C6"/>
    <w:rsid w:val="00B9223B"/>
    <w:rsid w:val="00B93078"/>
    <w:rsid w:val="00B936BE"/>
    <w:rsid w:val="00B94A10"/>
    <w:rsid w:val="00B979D6"/>
    <w:rsid w:val="00BA0292"/>
    <w:rsid w:val="00BA0428"/>
    <w:rsid w:val="00BA1EAE"/>
    <w:rsid w:val="00BA223E"/>
    <w:rsid w:val="00BA5170"/>
    <w:rsid w:val="00BA7339"/>
    <w:rsid w:val="00BA7CDA"/>
    <w:rsid w:val="00BB0EDC"/>
    <w:rsid w:val="00BB0FD7"/>
    <w:rsid w:val="00BB221F"/>
    <w:rsid w:val="00BB378C"/>
    <w:rsid w:val="00BB3CE8"/>
    <w:rsid w:val="00BB508C"/>
    <w:rsid w:val="00BC7A1B"/>
    <w:rsid w:val="00BC7B02"/>
    <w:rsid w:val="00BD360C"/>
    <w:rsid w:val="00BD4E4A"/>
    <w:rsid w:val="00BD636D"/>
    <w:rsid w:val="00BE0CB0"/>
    <w:rsid w:val="00BE1B58"/>
    <w:rsid w:val="00BE2391"/>
    <w:rsid w:val="00BE34FC"/>
    <w:rsid w:val="00BE3C09"/>
    <w:rsid w:val="00BE58DC"/>
    <w:rsid w:val="00BE75FA"/>
    <w:rsid w:val="00BE7730"/>
    <w:rsid w:val="00BF010E"/>
    <w:rsid w:val="00BF1978"/>
    <w:rsid w:val="00BF2F93"/>
    <w:rsid w:val="00BF509E"/>
    <w:rsid w:val="00BF5672"/>
    <w:rsid w:val="00BF56F5"/>
    <w:rsid w:val="00BF5F2F"/>
    <w:rsid w:val="00BF6035"/>
    <w:rsid w:val="00BF68ED"/>
    <w:rsid w:val="00C021DB"/>
    <w:rsid w:val="00C06D13"/>
    <w:rsid w:val="00C10872"/>
    <w:rsid w:val="00C11A08"/>
    <w:rsid w:val="00C13F8B"/>
    <w:rsid w:val="00C1554F"/>
    <w:rsid w:val="00C15E35"/>
    <w:rsid w:val="00C17A81"/>
    <w:rsid w:val="00C2041B"/>
    <w:rsid w:val="00C2050D"/>
    <w:rsid w:val="00C21681"/>
    <w:rsid w:val="00C24D16"/>
    <w:rsid w:val="00C267A4"/>
    <w:rsid w:val="00C26EF0"/>
    <w:rsid w:val="00C30FD3"/>
    <w:rsid w:val="00C342D0"/>
    <w:rsid w:val="00C34DE5"/>
    <w:rsid w:val="00C37344"/>
    <w:rsid w:val="00C41ED3"/>
    <w:rsid w:val="00C430E2"/>
    <w:rsid w:val="00C43E62"/>
    <w:rsid w:val="00C44558"/>
    <w:rsid w:val="00C44B62"/>
    <w:rsid w:val="00C4514A"/>
    <w:rsid w:val="00C46223"/>
    <w:rsid w:val="00C52FC0"/>
    <w:rsid w:val="00C54F64"/>
    <w:rsid w:val="00C56A0A"/>
    <w:rsid w:val="00C57A63"/>
    <w:rsid w:val="00C617B6"/>
    <w:rsid w:val="00C62146"/>
    <w:rsid w:val="00C6250B"/>
    <w:rsid w:val="00C73657"/>
    <w:rsid w:val="00C7463F"/>
    <w:rsid w:val="00C753F7"/>
    <w:rsid w:val="00C76707"/>
    <w:rsid w:val="00C801E2"/>
    <w:rsid w:val="00C80F35"/>
    <w:rsid w:val="00C8149C"/>
    <w:rsid w:val="00C81C41"/>
    <w:rsid w:val="00C87C38"/>
    <w:rsid w:val="00C90B89"/>
    <w:rsid w:val="00C949CB"/>
    <w:rsid w:val="00C95287"/>
    <w:rsid w:val="00C97FF0"/>
    <w:rsid w:val="00CA074E"/>
    <w:rsid w:val="00CA2128"/>
    <w:rsid w:val="00CA3B5C"/>
    <w:rsid w:val="00CA7776"/>
    <w:rsid w:val="00CB1ED9"/>
    <w:rsid w:val="00CB64B5"/>
    <w:rsid w:val="00CC021C"/>
    <w:rsid w:val="00CC37A8"/>
    <w:rsid w:val="00CC3FA0"/>
    <w:rsid w:val="00CC4575"/>
    <w:rsid w:val="00CC55A7"/>
    <w:rsid w:val="00CC61DA"/>
    <w:rsid w:val="00CC77CC"/>
    <w:rsid w:val="00CD1103"/>
    <w:rsid w:val="00CD3A26"/>
    <w:rsid w:val="00CD3FF0"/>
    <w:rsid w:val="00CD7611"/>
    <w:rsid w:val="00CE3A90"/>
    <w:rsid w:val="00CE4551"/>
    <w:rsid w:val="00CE52A3"/>
    <w:rsid w:val="00CE6FD7"/>
    <w:rsid w:val="00CF25A5"/>
    <w:rsid w:val="00CF5A62"/>
    <w:rsid w:val="00D03F20"/>
    <w:rsid w:val="00D04A09"/>
    <w:rsid w:val="00D05561"/>
    <w:rsid w:val="00D05E2E"/>
    <w:rsid w:val="00D07695"/>
    <w:rsid w:val="00D077E6"/>
    <w:rsid w:val="00D152F1"/>
    <w:rsid w:val="00D15A18"/>
    <w:rsid w:val="00D16AC9"/>
    <w:rsid w:val="00D178A4"/>
    <w:rsid w:val="00D17D17"/>
    <w:rsid w:val="00D2093B"/>
    <w:rsid w:val="00D20B59"/>
    <w:rsid w:val="00D23CAC"/>
    <w:rsid w:val="00D25EC0"/>
    <w:rsid w:val="00D30E5A"/>
    <w:rsid w:val="00D32F23"/>
    <w:rsid w:val="00D32F2A"/>
    <w:rsid w:val="00D33488"/>
    <w:rsid w:val="00D35526"/>
    <w:rsid w:val="00D37099"/>
    <w:rsid w:val="00D372A2"/>
    <w:rsid w:val="00D37669"/>
    <w:rsid w:val="00D40EE8"/>
    <w:rsid w:val="00D412DC"/>
    <w:rsid w:val="00D42060"/>
    <w:rsid w:val="00D4299E"/>
    <w:rsid w:val="00D435D6"/>
    <w:rsid w:val="00D43922"/>
    <w:rsid w:val="00D446BF"/>
    <w:rsid w:val="00D47497"/>
    <w:rsid w:val="00D525CB"/>
    <w:rsid w:val="00D529E4"/>
    <w:rsid w:val="00D5731E"/>
    <w:rsid w:val="00D5798B"/>
    <w:rsid w:val="00D605B0"/>
    <w:rsid w:val="00D62E15"/>
    <w:rsid w:val="00D66ECB"/>
    <w:rsid w:val="00D67366"/>
    <w:rsid w:val="00D709E4"/>
    <w:rsid w:val="00D7106B"/>
    <w:rsid w:val="00D7141B"/>
    <w:rsid w:val="00D7286D"/>
    <w:rsid w:val="00D74A39"/>
    <w:rsid w:val="00D74B9F"/>
    <w:rsid w:val="00D777F9"/>
    <w:rsid w:val="00D83287"/>
    <w:rsid w:val="00D93B95"/>
    <w:rsid w:val="00D95135"/>
    <w:rsid w:val="00D9564A"/>
    <w:rsid w:val="00DA1DD7"/>
    <w:rsid w:val="00DA428D"/>
    <w:rsid w:val="00DA703E"/>
    <w:rsid w:val="00DB095B"/>
    <w:rsid w:val="00DB119B"/>
    <w:rsid w:val="00DB1DC2"/>
    <w:rsid w:val="00DB399D"/>
    <w:rsid w:val="00DB4CBA"/>
    <w:rsid w:val="00DB7C10"/>
    <w:rsid w:val="00DC1361"/>
    <w:rsid w:val="00DC210E"/>
    <w:rsid w:val="00DC2175"/>
    <w:rsid w:val="00DD0876"/>
    <w:rsid w:val="00DD3605"/>
    <w:rsid w:val="00DD3B23"/>
    <w:rsid w:val="00DD6C1E"/>
    <w:rsid w:val="00DE026C"/>
    <w:rsid w:val="00DE48DA"/>
    <w:rsid w:val="00DE561B"/>
    <w:rsid w:val="00DE7CB6"/>
    <w:rsid w:val="00DF4B46"/>
    <w:rsid w:val="00DF5927"/>
    <w:rsid w:val="00DF5D5B"/>
    <w:rsid w:val="00DF7CEB"/>
    <w:rsid w:val="00E01038"/>
    <w:rsid w:val="00E01A6D"/>
    <w:rsid w:val="00E05AC8"/>
    <w:rsid w:val="00E06AFD"/>
    <w:rsid w:val="00E07533"/>
    <w:rsid w:val="00E14D4A"/>
    <w:rsid w:val="00E17C5D"/>
    <w:rsid w:val="00E22476"/>
    <w:rsid w:val="00E266C3"/>
    <w:rsid w:val="00E30F80"/>
    <w:rsid w:val="00E32DF3"/>
    <w:rsid w:val="00E35759"/>
    <w:rsid w:val="00E3611F"/>
    <w:rsid w:val="00E36B69"/>
    <w:rsid w:val="00E4115C"/>
    <w:rsid w:val="00E413E1"/>
    <w:rsid w:val="00E4185D"/>
    <w:rsid w:val="00E41E6E"/>
    <w:rsid w:val="00E4325B"/>
    <w:rsid w:val="00E437B2"/>
    <w:rsid w:val="00E45567"/>
    <w:rsid w:val="00E46C92"/>
    <w:rsid w:val="00E51DAD"/>
    <w:rsid w:val="00E56DD9"/>
    <w:rsid w:val="00E612E3"/>
    <w:rsid w:val="00E65488"/>
    <w:rsid w:val="00E66505"/>
    <w:rsid w:val="00E703F7"/>
    <w:rsid w:val="00E7532E"/>
    <w:rsid w:val="00E77599"/>
    <w:rsid w:val="00E77DF7"/>
    <w:rsid w:val="00E826EF"/>
    <w:rsid w:val="00E84770"/>
    <w:rsid w:val="00E85360"/>
    <w:rsid w:val="00E86B90"/>
    <w:rsid w:val="00E90DF0"/>
    <w:rsid w:val="00E92F51"/>
    <w:rsid w:val="00E93A0B"/>
    <w:rsid w:val="00E95719"/>
    <w:rsid w:val="00E9584B"/>
    <w:rsid w:val="00E95E08"/>
    <w:rsid w:val="00EA01F1"/>
    <w:rsid w:val="00EA18C6"/>
    <w:rsid w:val="00EA4A6E"/>
    <w:rsid w:val="00EA4DCF"/>
    <w:rsid w:val="00EB090E"/>
    <w:rsid w:val="00EB099C"/>
    <w:rsid w:val="00EB25DB"/>
    <w:rsid w:val="00EB36CB"/>
    <w:rsid w:val="00EB458A"/>
    <w:rsid w:val="00EB4F7B"/>
    <w:rsid w:val="00EC28F3"/>
    <w:rsid w:val="00EC29D4"/>
    <w:rsid w:val="00EC3CB6"/>
    <w:rsid w:val="00EC538F"/>
    <w:rsid w:val="00EC6AB4"/>
    <w:rsid w:val="00ED0844"/>
    <w:rsid w:val="00ED0950"/>
    <w:rsid w:val="00ED24F0"/>
    <w:rsid w:val="00ED2752"/>
    <w:rsid w:val="00ED4F9B"/>
    <w:rsid w:val="00ED612D"/>
    <w:rsid w:val="00ED701E"/>
    <w:rsid w:val="00ED74A3"/>
    <w:rsid w:val="00ED7B60"/>
    <w:rsid w:val="00EE27E7"/>
    <w:rsid w:val="00EE3DD2"/>
    <w:rsid w:val="00EE6771"/>
    <w:rsid w:val="00EF09D6"/>
    <w:rsid w:val="00EF1AF9"/>
    <w:rsid w:val="00EF3583"/>
    <w:rsid w:val="00EF5522"/>
    <w:rsid w:val="00EF57DD"/>
    <w:rsid w:val="00EF6F94"/>
    <w:rsid w:val="00EF6FAC"/>
    <w:rsid w:val="00F0438E"/>
    <w:rsid w:val="00F0672A"/>
    <w:rsid w:val="00F07AA1"/>
    <w:rsid w:val="00F1010B"/>
    <w:rsid w:val="00F205FD"/>
    <w:rsid w:val="00F207D1"/>
    <w:rsid w:val="00F24DB9"/>
    <w:rsid w:val="00F25337"/>
    <w:rsid w:val="00F26016"/>
    <w:rsid w:val="00F271B4"/>
    <w:rsid w:val="00F27F0B"/>
    <w:rsid w:val="00F30001"/>
    <w:rsid w:val="00F33120"/>
    <w:rsid w:val="00F3556C"/>
    <w:rsid w:val="00F35CFB"/>
    <w:rsid w:val="00F4113B"/>
    <w:rsid w:val="00F41421"/>
    <w:rsid w:val="00F41643"/>
    <w:rsid w:val="00F4175F"/>
    <w:rsid w:val="00F41B03"/>
    <w:rsid w:val="00F4280E"/>
    <w:rsid w:val="00F5065F"/>
    <w:rsid w:val="00F52785"/>
    <w:rsid w:val="00F54E24"/>
    <w:rsid w:val="00F57F75"/>
    <w:rsid w:val="00F60248"/>
    <w:rsid w:val="00F60903"/>
    <w:rsid w:val="00F60E12"/>
    <w:rsid w:val="00F6486C"/>
    <w:rsid w:val="00F65018"/>
    <w:rsid w:val="00F654B3"/>
    <w:rsid w:val="00F6587B"/>
    <w:rsid w:val="00F65941"/>
    <w:rsid w:val="00F6595E"/>
    <w:rsid w:val="00F66BE1"/>
    <w:rsid w:val="00F72E06"/>
    <w:rsid w:val="00F7312D"/>
    <w:rsid w:val="00F73E09"/>
    <w:rsid w:val="00F76A38"/>
    <w:rsid w:val="00F7786B"/>
    <w:rsid w:val="00F8340D"/>
    <w:rsid w:val="00F8358C"/>
    <w:rsid w:val="00F84788"/>
    <w:rsid w:val="00F84D71"/>
    <w:rsid w:val="00F85895"/>
    <w:rsid w:val="00F92BC1"/>
    <w:rsid w:val="00F9408C"/>
    <w:rsid w:val="00F94535"/>
    <w:rsid w:val="00F94F85"/>
    <w:rsid w:val="00F95E07"/>
    <w:rsid w:val="00F96C40"/>
    <w:rsid w:val="00FA0597"/>
    <w:rsid w:val="00FA23A5"/>
    <w:rsid w:val="00FA28B4"/>
    <w:rsid w:val="00FA44D4"/>
    <w:rsid w:val="00FA74BE"/>
    <w:rsid w:val="00FA7D6F"/>
    <w:rsid w:val="00FB3FAA"/>
    <w:rsid w:val="00FB61C2"/>
    <w:rsid w:val="00FB6955"/>
    <w:rsid w:val="00FC1223"/>
    <w:rsid w:val="00FC33D5"/>
    <w:rsid w:val="00FC50A5"/>
    <w:rsid w:val="00FC6B43"/>
    <w:rsid w:val="00FC7322"/>
    <w:rsid w:val="00FC733D"/>
    <w:rsid w:val="00FD06E8"/>
    <w:rsid w:val="00FD1013"/>
    <w:rsid w:val="00FD1F6D"/>
    <w:rsid w:val="00FD3BD9"/>
    <w:rsid w:val="00FE0CFD"/>
    <w:rsid w:val="00FE2AB8"/>
    <w:rsid w:val="00FE303A"/>
    <w:rsid w:val="00FE3718"/>
    <w:rsid w:val="00FE4871"/>
    <w:rsid w:val="00FE7375"/>
    <w:rsid w:val="00FF1C4E"/>
    <w:rsid w:val="00FF2C3B"/>
    <w:rsid w:val="00FF2D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3AA9C21"/>
  <w15:chartTrackingRefBased/>
  <w15:docId w15:val="{A17135A6-DFF0-4B29-AA85-F1FF80557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Narrow" w:hAnsi="Arial Narrow"/>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7A6D"/>
    <w:pPr>
      <w:tabs>
        <w:tab w:val="center" w:pos="4320"/>
        <w:tab w:val="right" w:pos="8640"/>
      </w:tabs>
    </w:pPr>
  </w:style>
  <w:style w:type="paragraph" w:styleId="Footer">
    <w:name w:val="footer"/>
    <w:basedOn w:val="Normal"/>
    <w:rsid w:val="00B17A6D"/>
    <w:pPr>
      <w:tabs>
        <w:tab w:val="center" w:pos="4320"/>
        <w:tab w:val="right" w:pos="8640"/>
      </w:tabs>
    </w:pPr>
  </w:style>
  <w:style w:type="character" w:styleId="PageNumber">
    <w:name w:val="page number"/>
    <w:rsid w:val="00D37669"/>
    <w:rPr>
      <w:rFonts w:ascii="Arial Narrow" w:hAnsi="Arial Narrow"/>
      <w:sz w:val="20"/>
    </w:rPr>
  </w:style>
  <w:style w:type="paragraph" w:styleId="BalloonText">
    <w:name w:val="Balloon Text"/>
    <w:basedOn w:val="Normal"/>
    <w:semiHidden/>
    <w:rsid w:val="000D26CA"/>
    <w:rPr>
      <w:rFonts w:ascii="Tahoma" w:hAnsi="Tahoma"/>
      <w:sz w:val="16"/>
      <w:szCs w:val="16"/>
    </w:rPr>
  </w:style>
  <w:style w:type="paragraph" w:customStyle="1" w:styleId="DefaultText">
    <w:name w:val="Default Text"/>
    <w:basedOn w:val="Normal"/>
    <w:rsid w:val="009843B7"/>
    <w:pPr>
      <w:overflowPunct w:val="0"/>
      <w:autoSpaceDE w:val="0"/>
      <w:autoSpaceDN w:val="0"/>
      <w:adjustRightInd w:val="0"/>
      <w:textAlignment w:val="baseline"/>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Town of Richmond Hill</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CNRGP</cp:lastModifiedBy>
  <cp:revision>2</cp:revision>
  <cp:lastPrinted>2011-03-01T21:19:00Z</cp:lastPrinted>
  <dcterms:created xsi:type="dcterms:W3CDTF">2020-07-21T14:05:00Z</dcterms:created>
  <dcterms:modified xsi:type="dcterms:W3CDTF">2020-07-21T14:05:00Z</dcterms:modified>
</cp:coreProperties>
</file>